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2585"/>
        <w:gridCol w:w="2586"/>
        <w:gridCol w:w="2525"/>
      </w:tblGrid>
      <w:tr w:rsidR="00263BA7" w14:paraId="252B20A6" w14:textId="0945790B" w:rsidTr="006836F2">
        <w:tc>
          <w:tcPr>
            <w:tcW w:w="2760" w:type="dxa"/>
            <w:shd w:val="clear" w:color="auto" w:fill="D9D9D9" w:themeFill="background1" w:themeFillShade="D9"/>
          </w:tcPr>
          <w:p w14:paraId="4EBA8E8D" w14:textId="5CE9C0B1" w:rsidR="00263BA7" w:rsidRPr="00A35F15" w:rsidRDefault="00263BA7" w:rsidP="00245A87">
            <w:pPr>
              <w:jc w:val="center"/>
              <w:rPr>
                <w:rFonts w:ascii="メイリオ" w:eastAsia="メイリオ" w:hAnsi="メイリオ"/>
              </w:rPr>
            </w:pPr>
            <w:r w:rsidRPr="00A35F15">
              <w:rPr>
                <w:rFonts w:ascii="メイリオ" w:eastAsia="メイリオ" w:hAnsi="メイリオ" w:hint="eastAsia"/>
              </w:rPr>
              <w:t>s</w:t>
            </w:r>
            <w:r w:rsidRPr="00A35F15">
              <w:rPr>
                <w:rFonts w:ascii="メイリオ" w:eastAsia="メイリオ" w:hAnsi="メイリオ"/>
              </w:rPr>
              <w:t>ituation</w:t>
            </w:r>
          </w:p>
        </w:tc>
        <w:tc>
          <w:tcPr>
            <w:tcW w:w="258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FB9E9F" w14:textId="4D145527" w:rsidR="00A35F15" w:rsidRPr="00A35F15" w:rsidRDefault="00263BA7" w:rsidP="00A35F15">
            <w:pPr>
              <w:rPr>
                <w:rFonts w:ascii="メイリオ" w:eastAsia="メイリオ" w:hAnsi="メイリオ" w:hint="eastAsia"/>
              </w:rPr>
            </w:pPr>
            <w:r w:rsidRPr="00A35F15">
              <w:rPr>
                <w:rFonts w:ascii="メイリオ" w:eastAsia="メイリオ" w:hAnsi="メイリオ" w:hint="eastAsia"/>
              </w:rPr>
              <w:t>心のつぶやき</w:t>
            </w:r>
            <w:r w:rsidR="00A35F15" w:rsidRPr="00A35F15">
              <w:rPr>
                <w:rFonts w:ascii="メイリオ" w:eastAsia="メイリオ" w:hAnsi="メイリオ" w:hint="eastAsia"/>
              </w:rPr>
              <w:t>（自動思考）</w:t>
            </w:r>
          </w:p>
        </w:tc>
        <w:tc>
          <w:tcPr>
            <w:tcW w:w="258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1012D15" w14:textId="53C29541" w:rsidR="00263BA7" w:rsidRPr="00A35F15" w:rsidRDefault="005E0DE7" w:rsidP="00245A87">
            <w:pPr>
              <w:jc w:val="center"/>
              <w:rPr>
                <w:rFonts w:ascii="メイリオ" w:eastAsia="メイリオ" w:hAnsi="メイリオ"/>
              </w:rPr>
            </w:pPr>
            <w:r w:rsidRPr="00A35F15">
              <w:rPr>
                <w:rFonts w:ascii="メイリオ" w:eastAsia="メイリオ" w:hAnsi="メイリオ" w:hint="eastAsia"/>
              </w:rPr>
              <w:t>つぶやきに対する反論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14:paraId="49414A80" w14:textId="1BB990F6" w:rsidR="00263BA7" w:rsidRPr="00A35F15" w:rsidRDefault="00263BA7" w:rsidP="00245A87">
            <w:pPr>
              <w:jc w:val="center"/>
              <w:rPr>
                <w:rFonts w:ascii="メイリオ" w:eastAsia="メイリオ" w:hAnsi="メイリオ"/>
              </w:rPr>
            </w:pPr>
            <w:r w:rsidRPr="00A35F15">
              <w:rPr>
                <w:rFonts w:ascii="メイリオ" w:eastAsia="メイリオ" w:hAnsi="メイリオ" w:hint="eastAsia"/>
              </w:rPr>
              <w:t>自動思考のパターン</w:t>
            </w:r>
          </w:p>
        </w:tc>
      </w:tr>
      <w:tr w:rsidR="00263BA7" w14:paraId="4975A406" w14:textId="68D3F07B" w:rsidTr="006836F2">
        <w:tc>
          <w:tcPr>
            <w:tcW w:w="2760" w:type="dxa"/>
          </w:tcPr>
          <w:p w14:paraId="0290459E" w14:textId="3D797FD5" w:rsidR="00263BA7" w:rsidRDefault="00852373">
            <w:r>
              <w:rPr>
                <w:rFonts w:hint="eastAsia"/>
              </w:rPr>
              <w:t>もらったばかりの小遣い千円を落としてしまった。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73CB7E0C" w14:textId="3EFAD3D1" w:rsidR="00263BA7" w:rsidRDefault="00263BA7">
            <w:r>
              <w:rPr>
                <w:rFonts w:hint="eastAsia"/>
              </w:rPr>
              <w:t>最低！最悪！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60AF8B08" w14:textId="0E6F1909" w:rsidR="00263BA7" w:rsidRDefault="00263BA7">
            <w:r>
              <w:rPr>
                <w:rFonts w:hint="eastAsia"/>
              </w:rPr>
              <w:t>大したことはない</w:t>
            </w:r>
            <w:r w:rsidR="00852373">
              <w:rPr>
                <w:rFonts w:hint="eastAsia"/>
              </w:rPr>
              <w:t>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25BD92AD" w14:textId="2A2984D5" w:rsidR="00263BA7" w:rsidRPr="00CC2EEE" w:rsidRDefault="00852373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最低、最悪</w:t>
            </w:r>
          </w:p>
        </w:tc>
      </w:tr>
      <w:tr w:rsidR="00263BA7" w14:paraId="0775D231" w14:textId="74B0B137" w:rsidTr="006836F2">
        <w:tc>
          <w:tcPr>
            <w:tcW w:w="2760" w:type="dxa"/>
          </w:tcPr>
          <w:p w14:paraId="41224628" w14:textId="0EB58791" w:rsidR="00263BA7" w:rsidRDefault="00852373">
            <w:r>
              <w:rPr>
                <w:rFonts w:hint="eastAsia"/>
              </w:rPr>
              <w:t>学年対抗リレーでいいタイムが出せず、チーム</w:t>
            </w:r>
            <w:r w:rsidR="00245A87">
              <w:rPr>
                <w:rFonts w:hint="eastAsia"/>
              </w:rPr>
              <w:t>は</w:t>
            </w:r>
            <w:r>
              <w:rPr>
                <w:rFonts w:hint="eastAsia"/>
              </w:rPr>
              <w:t>負け</w:t>
            </w:r>
            <w:r w:rsidR="00245A87">
              <w:rPr>
                <w:rFonts w:hint="eastAsia"/>
              </w:rPr>
              <w:t>てしまった</w:t>
            </w:r>
            <w:r>
              <w:rPr>
                <w:rFonts w:hint="eastAsia"/>
              </w:rPr>
              <w:t>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5AEA4D6A" w14:textId="6BA49373" w:rsidR="00263BA7" w:rsidRDefault="00852373">
            <w:r>
              <w:rPr>
                <w:rFonts w:hint="eastAsia"/>
              </w:rPr>
              <w:t>僕のせいで負けた。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69A8B006" w14:textId="19F3E440" w:rsidR="00263BA7" w:rsidRDefault="00245A87">
            <w:r>
              <w:rPr>
                <w:rFonts w:hint="eastAsia"/>
              </w:rPr>
              <w:t>全員</w:t>
            </w:r>
            <w:r w:rsidR="00852373">
              <w:rPr>
                <w:rFonts w:hint="eastAsia"/>
              </w:rPr>
              <w:t>に責任がある。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AFA0D93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98B77ED" w14:textId="5E19485D" w:rsidR="00263BA7" w:rsidRPr="00CC2EEE" w:rsidRDefault="00852373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自分のせい？</w:t>
            </w:r>
          </w:p>
        </w:tc>
      </w:tr>
      <w:tr w:rsidR="00263BA7" w14:paraId="5ADAA60A" w14:textId="36849D22" w:rsidTr="006836F2">
        <w:tc>
          <w:tcPr>
            <w:tcW w:w="2760" w:type="dxa"/>
          </w:tcPr>
          <w:p w14:paraId="4E0D4684" w14:textId="07EAEC92" w:rsidR="00263BA7" w:rsidRDefault="00852373">
            <w:r>
              <w:rPr>
                <w:rFonts w:hint="eastAsia"/>
              </w:rPr>
              <w:t>廊下ですれ違った際に相手がぶつかった。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6E570FF1" w14:textId="3DD50CB3" w:rsidR="00263BA7" w:rsidRDefault="00852373">
            <w:r>
              <w:rPr>
                <w:rFonts w:hint="eastAsia"/>
              </w:rPr>
              <w:t>わざとやったんだ！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1D0B7029" w14:textId="645A8552" w:rsidR="00263BA7" w:rsidRDefault="00852373">
            <w:r>
              <w:rPr>
                <w:rFonts w:hint="eastAsia"/>
              </w:rPr>
              <w:t>偶然だよ。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188CF99F" w14:textId="68432506" w:rsidR="00263BA7" w:rsidRPr="00CC2EEE" w:rsidRDefault="00852373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わざとだろう！</w:t>
            </w:r>
          </w:p>
        </w:tc>
      </w:tr>
      <w:tr w:rsidR="00263BA7" w14:paraId="1DC90362" w14:textId="7350FB30" w:rsidTr="006836F2">
        <w:tc>
          <w:tcPr>
            <w:tcW w:w="2760" w:type="dxa"/>
          </w:tcPr>
          <w:p w14:paraId="1120C2F9" w14:textId="78EBD5B7" w:rsidR="00263BA7" w:rsidRDefault="00852373">
            <w:r>
              <w:rPr>
                <w:rFonts w:hint="eastAsia"/>
              </w:rPr>
              <w:t>美術で絵を描いたが、思い通りに描けなかった。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30E48F2B" w14:textId="24C88FE5" w:rsidR="00263BA7" w:rsidRDefault="00852373">
            <w:r>
              <w:rPr>
                <w:rFonts w:hint="eastAsia"/>
              </w:rPr>
              <w:t>完璧にできないとダメだ！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4B552DC0" w14:textId="10CD5D7A" w:rsidR="00263BA7" w:rsidRDefault="007D0890">
            <w:r>
              <w:rPr>
                <w:rFonts w:hint="eastAsia"/>
              </w:rPr>
              <w:t>まあまあ描けたので、これで</w:t>
            </w:r>
            <w:r w:rsidR="00F2608B">
              <w:rPr>
                <w:rFonts w:hint="eastAsia"/>
              </w:rPr>
              <w:t>よしとしよう</w:t>
            </w:r>
            <w:r>
              <w:rPr>
                <w:rFonts w:hint="eastAsia"/>
              </w:rPr>
              <w:t>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4C143A6" w14:textId="73D1BABD" w:rsidR="00263BA7" w:rsidRPr="00CC2EEE" w:rsidRDefault="00852373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白か黒か</w:t>
            </w:r>
          </w:p>
        </w:tc>
      </w:tr>
      <w:tr w:rsidR="00263BA7" w14:paraId="0E45281D" w14:textId="054CD74E" w:rsidTr="006836F2">
        <w:tc>
          <w:tcPr>
            <w:tcW w:w="2760" w:type="dxa"/>
          </w:tcPr>
          <w:p w14:paraId="439377E8" w14:textId="5F1D044F" w:rsidR="00263BA7" w:rsidRDefault="007D0890">
            <w:r>
              <w:rPr>
                <w:rFonts w:hint="eastAsia"/>
              </w:rPr>
              <w:t>昼休みに友達と遊びに夢中になりすぎて授業に遅れ、先生に叱られた。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0B6BC6B1" w14:textId="44DA7C6D" w:rsidR="00263BA7" w:rsidRDefault="007D0890">
            <w:r>
              <w:rPr>
                <w:rFonts w:hint="eastAsia"/>
              </w:rPr>
              <w:t>あいつがいけないんだ！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40B22BBF" w14:textId="4C5B3E95" w:rsidR="00263BA7" w:rsidRDefault="007D0890">
            <w:r>
              <w:rPr>
                <w:rFonts w:hint="eastAsia"/>
              </w:rPr>
              <w:t>自分にも責任がある。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E6EACB8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FEC6DF3" w14:textId="35E7888F" w:rsidR="00263BA7" w:rsidRPr="00CC2EEE" w:rsidRDefault="007D0890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あいつが悪い！</w:t>
            </w:r>
          </w:p>
        </w:tc>
      </w:tr>
      <w:tr w:rsidR="00263BA7" w14:paraId="24EEC647" w14:textId="5C430055" w:rsidTr="006836F2">
        <w:tc>
          <w:tcPr>
            <w:tcW w:w="2760" w:type="dxa"/>
          </w:tcPr>
          <w:p w14:paraId="0E209F54" w14:textId="6A945706" w:rsidR="00263BA7" w:rsidRDefault="007D0890">
            <w:r>
              <w:rPr>
                <w:rFonts w:hint="eastAsia"/>
              </w:rPr>
              <w:t>最近、失敗ばかり</w:t>
            </w:r>
            <w:r w:rsidR="005E0DE7">
              <w:rPr>
                <w:rFonts w:hint="eastAsia"/>
              </w:rPr>
              <w:t>して</w:t>
            </w:r>
            <w:r>
              <w:rPr>
                <w:rFonts w:hint="eastAsia"/>
              </w:rPr>
              <w:t>いる。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148D153D" w14:textId="372996EA" w:rsidR="00263BA7" w:rsidRDefault="007D0890">
            <w:r>
              <w:rPr>
                <w:rFonts w:hint="eastAsia"/>
              </w:rPr>
              <w:t>自分はダメ人間なんだ。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03746FB9" w14:textId="1787FC22" w:rsidR="00263BA7" w:rsidRDefault="007D0890">
            <w:r>
              <w:rPr>
                <w:rFonts w:hint="eastAsia"/>
              </w:rPr>
              <w:t>誰</w:t>
            </w:r>
            <w:r w:rsidR="00F2608B">
              <w:rPr>
                <w:rFonts w:hint="eastAsia"/>
              </w:rPr>
              <w:t>に</w:t>
            </w:r>
            <w:r>
              <w:rPr>
                <w:rFonts w:hint="eastAsia"/>
              </w:rPr>
              <w:t>でもスランプはあるよ。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11709CDD" w14:textId="6276728C" w:rsidR="00263BA7" w:rsidRPr="00CC2EEE" w:rsidRDefault="007D0890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レッテル貼り</w:t>
            </w:r>
          </w:p>
        </w:tc>
      </w:tr>
      <w:tr w:rsidR="00263BA7" w14:paraId="530B1DFC" w14:textId="283E97EA" w:rsidTr="006836F2">
        <w:tc>
          <w:tcPr>
            <w:tcW w:w="2760" w:type="dxa"/>
          </w:tcPr>
          <w:p w14:paraId="773962DD" w14:textId="4B5A595D" w:rsidR="00263BA7" w:rsidRDefault="007D0890">
            <w:r>
              <w:rPr>
                <w:rFonts w:hint="eastAsia"/>
              </w:rPr>
              <w:t>授業で簡単な問題を間違えた。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6F92A6A7" w14:textId="2BB76F54" w:rsidR="00263BA7" w:rsidRDefault="007D0890">
            <w:r>
              <w:rPr>
                <w:rFonts w:hint="eastAsia"/>
              </w:rPr>
              <w:t>いつも失敗してしまう。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681043EF" w14:textId="621BF16D" w:rsidR="00263BA7" w:rsidRDefault="007D0890">
            <w:r>
              <w:rPr>
                <w:rFonts w:hint="eastAsia"/>
              </w:rPr>
              <w:t>たまには間違えることもあるさ。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456A662" w14:textId="49953C89" w:rsidR="00263BA7" w:rsidRPr="00CC2EEE" w:rsidRDefault="007D0890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いつもそうだ</w:t>
            </w:r>
          </w:p>
        </w:tc>
      </w:tr>
      <w:tr w:rsidR="007D0890" w14:paraId="6B901161" w14:textId="77777777" w:rsidTr="006836F2">
        <w:tc>
          <w:tcPr>
            <w:tcW w:w="2760" w:type="dxa"/>
          </w:tcPr>
          <w:p w14:paraId="1B217F2D" w14:textId="6CA23E39" w:rsidR="007D0890" w:rsidRDefault="00980885">
            <w:r>
              <w:rPr>
                <w:rFonts w:hint="eastAsia"/>
              </w:rPr>
              <w:t>クラスの1人が自分の失敗を見て笑った。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6F18A5B8" w14:textId="0436760E" w:rsidR="007D0890" w:rsidRDefault="00980885">
            <w:r>
              <w:rPr>
                <w:rFonts w:hint="eastAsia"/>
              </w:rPr>
              <w:t>みんながバカにしている！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1F9A672A" w14:textId="17B28748" w:rsidR="007D0890" w:rsidRDefault="00980885">
            <w:r>
              <w:rPr>
                <w:rFonts w:hint="eastAsia"/>
              </w:rPr>
              <w:t>その人が笑っただけさ。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17473EE" w14:textId="6B1D1476" w:rsidR="007D0890" w:rsidRPr="00CC2EEE" w:rsidRDefault="00980885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見逃し</w:t>
            </w:r>
          </w:p>
        </w:tc>
      </w:tr>
      <w:tr w:rsidR="00980885" w14:paraId="2045C51D" w14:textId="77777777" w:rsidTr="006836F2">
        <w:tc>
          <w:tcPr>
            <w:tcW w:w="2760" w:type="dxa"/>
          </w:tcPr>
          <w:p w14:paraId="0C74CD2C" w14:textId="1B69DC02" w:rsidR="00980885" w:rsidRDefault="00980885">
            <w:r>
              <w:rPr>
                <w:rFonts w:hint="eastAsia"/>
              </w:rPr>
              <w:t>クラスの1人が自分の方を見て</w:t>
            </w:r>
            <w:r w:rsidR="00245A87">
              <w:rPr>
                <w:rFonts w:hint="eastAsia"/>
              </w:rPr>
              <w:t>、</w:t>
            </w:r>
            <w:r>
              <w:rPr>
                <w:rFonts w:hint="eastAsia"/>
              </w:rPr>
              <w:t>怖い顔をしている。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77EFB9D1" w14:textId="5CA84715" w:rsidR="00980885" w:rsidRDefault="00980885">
            <w:r>
              <w:rPr>
                <w:rFonts w:hint="eastAsia"/>
              </w:rPr>
              <w:t>彼は怒っているんだ、僕はそのことをわかっているよ。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42B886E7" w14:textId="2A57D0FD" w:rsidR="00980885" w:rsidRPr="00980885" w:rsidRDefault="00980885">
            <w:r>
              <w:rPr>
                <w:rFonts w:hint="eastAsia"/>
              </w:rPr>
              <w:t>本当に怒っているかどうか、本人に聞いてみなければわからないよ。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52F3BEF5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C1C2F0C" w14:textId="46E4CF5B" w:rsidR="00980885" w:rsidRPr="00CC2EEE" w:rsidRDefault="00980885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心読み</w:t>
            </w:r>
          </w:p>
        </w:tc>
      </w:tr>
      <w:tr w:rsidR="00980885" w14:paraId="4B1CDB22" w14:textId="77777777" w:rsidTr="006836F2">
        <w:tc>
          <w:tcPr>
            <w:tcW w:w="2760" w:type="dxa"/>
          </w:tcPr>
          <w:p w14:paraId="2B61DB2E" w14:textId="5BA56D7B" w:rsidR="00980885" w:rsidRDefault="00980885">
            <w:r>
              <w:rPr>
                <w:rFonts w:hint="eastAsia"/>
              </w:rPr>
              <w:t>負けると思うから今度の試合には出ないつもりでいたが、先生が出ろと言うから出たらやっぱり負けた。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6422374B" w14:textId="1073E38C" w:rsidR="00980885" w:rsidRDefault="00980885">
            <w:r>
              <w:rPr>
                <w:rFonts w:hint="eastAsia"/>
              </w:rPr>
              <w:t>ほら、やっぱり負けたじゃないか！言わんこっちゃない。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0FB0324F" w14:textId="53522099" w:rsidR="00980885" w:rsidRDefault="00F2608B">
            <w:r>
              <w:rPr>
                <w:rFonts w:hint="eastAsia"/>
              </w:rPr>
              <w:t>勝つ気で臨めば、もしかしたら勝てたかもしれないな。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2FE99A7C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586B00D" w14:textId="6BF1A23B" w:rsidR="00980885" w:rsidRPr="00CC2EEE" w:rsidRDefault="00F2608B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CC2EEE">
              <w:rPr>
                <w:rFonts w:ascii="HG丸ｺﾞｼｯｸM-PRO" w:eastAsia="HG丸ｺﾞｼｯｸM-PRO" w:hAnsi="HG丸ｺﾞｼｯｸM-PRO" w:hint="eastAsia"/>
              </w:rPr>
              <w:t>占いと自作自演</w:t>
            </w:r>
          </w:p>
        </w:tc>
      </w:tr>
      <w:tr w:rsidR="00F2608B" w14:paraId="6C2260CC" w14:textId="77777777" w:rsidTr="006836F2">
        <w:tc>
          <w:tcPr>
            <w:tcW w:w="2760" w:type="dxa"/>
          </w:tcPr>
          <w:p w14:paraId="480A4417" w14:textId="2E2F5D6A" w:rsidR="00F2608B" w:rsidRDefault="00F2608B">
            <w:r>
              <w:rPr>
                <w:rFonts w:hint="eastAsia"/>
              </w:rPr>
              <w:t>面倒くさいのでやらずに済ませたら、先生から強く叱られた。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4CE2F5EE" w14:textId="0DBF1C20" w:rsidR="00F2608B" w:rsidRDefault="00F2608B">
            <w:r>
              <w:rPr>
                <w:rFonts w:hint="eastAsia"/>
              </w:rPr>
              <w:t>あー、やっぱりやっとけばよかった。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3A01818E" w14:textId="6C26A266" w:rsidR="00F2608B" w:rsidRDefault="00F2608B">
            <w:r>
              <w:rPr>
                <w:rFonts w:hint="eastAsia"/>
              </w:rPr>
              <w:t>反省して、今度はきちんとやろうっと！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191B4C62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6D3F31C" w14:textId="2FD85400" w:rsidR="00F2608B" w:rsidRPr="00CC2EEE" w:rsidRDefault="00F2608B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グルグル思考</w:t>
            </w:r>
          </w:p>
        </w:tc>
      </w:tr>
      <w:tr w:rsidR="00F2608B" w14:paraId="16A1E44A" w14:textId="77777777" w:rsidTr="006836F2">
        <w:tc>
          <w:tcPr>
            <w:tcW w:w="2760" w:type="dxa"/>
          </w:tcPr>
          <w:p w14:paraId="0F1CCD4A" w14:textId="176363CA" w:rsidR="00F2608B" w:rsidRDefault="00F2608B">
            <w:r>
              <w:rPr>
                <w:rFonts w:hint="eastAsia"/>
              </w:rPr>
              <w:t>給食で残った物を食べたかったのに、他の人が先によそってしまった。</w:t>
            </w:r>
          </w:p>
        </w:tc>
        <w:tc>
          <w:tcPr>
            <w:tcW w:w="2585" w:type="dxa"/>
            <w:tcBorders>
              <w:right w:val="dashed" w:sz="4" w:space="0" w:color="auto"/>
            </w:tcBorders>
          </w:tcPr>
          <w:p w14:paraId="5EFC405C" w14:textId="23564920" w:rsidR="00F2608B" w:rsidRDefault="00F2608B">
            <w:r>
              <w:rPr>
                <w:rFonts w:hint="eastAsia"/>
              </w:rPr>
              <w:t>なんで察してくれないんだよ！ムカつく！</w:t>
            </w:r>
          </w:p>
        </w:tc>
        <w:tc>
          <w:tcPr>
            <w:tcW w:w="2586" w:type="dxa"/>
            <w:tcBorders>
              <w:left w:val="dashed" w:sz="4" w:space="0" w:color="auto"/>
            </w:tcBorders>
          </w:tcPr>
          <w:p w14:paraId="0E3DF745" w14:textId="6B1658EB" w:rsidR="00F2608B" w:rsidRPr="00F2608B" w:rsidRDefault="00F2608B">
            <w:r>
              <w:rPr>
                <w:rFonts w:hint="eastAsia"/>
              </w:rPr>
              <w:t>ほしいことをきちんと主張すればよかったな。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18EB9529" w14:textId="77777777" w:rsidR="00245A87" w:rsidRPr="00CC2EEE" w:rsidRDefault="00245A87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A43D07A" w14:textId="474E10E9" w:rsidR="00F2608B" w:rsidRPr="00CC2EEE" w:rsidRDefault="00F2608B" w:rsidP="00245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EEE">
              <w:rPr>
                <w:rFonts w:ascii="HG丸ｺﾞｼｯｸM-PRO" w:eastAsia="HG丸ｺﾞｼｯｸM-PRO" w:hAnsi="HG丸ｺﾞｼｯｸM-PRO" w:hint="eastAsia"/>
              </w:rPr>
              <w:t>何でしてくれないの？</w:t>
            </w:r>
          </w:p>
        </w:tc>
      </w:tr>
    </w:tbl>
    <w:p w14:paraId="432B464D" w14:textId="77777777" w:rsidR="006D655F" w:rsidRDefault="006D655F"/>
    <w:sectPr w:rsidR="006D655F" w:rsidSect="00263BA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F80B0" w14:textId="77777777" w:rsidR="005E0DE7" w:rsidRDefault="005E0DE7" w:rsidP="005E0DE7">
      <w:r>
        <w:separator/>
      </w:r>
    </w:p>
  </w:endnote>
  <w:endnote w:type="continuationSeparator" w:id="0">
    <w:p w14:paraId="509F1FB5" w14:textId="77777777" w:rsidR="005E0DE7" w:rsidRDefault="005E0DE7" w:rsidP="005E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C6F2" w14:textId="77777777" w:rsidR="005E0DE7" w:rsidRDefault="005E0DE7" w:rsidP="005E0DE7">
      <w:r>
        <w:separator/>
      </w:r>
    </w:p>
  </w:footnote>
  <w:footnote w:type="continuationSeparator" w:id="0">
    <w:p w14:paraId="3F4D0A05" w14:textId="77777777" w:rsidR="005E0DE7" w:rsidRDefault="005E0DE7" w:rsidP="005E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D6E5" w14:textId="538A6EE7" w:rsidR="005E0DE7" w:rsidRPr="00A35F15" w:rsidRDefault="005E0DE7" w:rsidP="005E0DE7">
    <w:pPr>
      <w:pStyle w:val="a4"/>
      <w:jc w:val="center"/>
      <w:rPr>
        <w:rFonts w:ascii="メイリオ" w:eastAsia="メイリオ" w:hAnsi="メイリオ"/>
      </w:rPr>
    </w:pPr>
    <w:r w:rsidRPr="00A35F15">
      <w:rPr>
        <w:rFonts w:ascii="メイリオ" w:eastAsia="メイリオ" w:hAnsi="メイリオ" w:hint="eastAsia"/>
      </w:rPr>
      <w:t>自動思考のパターン</w:t>
    </w:r>
  </w:p>
  <w:p w14:paraId="7864E757" w14:textId="77777777" w:rsidR="005E0DE7" w:rsidRDefault="005E0D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7"/>
    <w:rsid w:val="00245A87"/>
    <w:rsid w:val="00263BA7"/>
    <w:rsid w:val="005E0DE7"/>
    <w:rsid w:val="006836F2"/>
    <w:rsid w:val="006D655F"/>
    <w:rsid w:val="007D0890"/>
    <w:rsid w:val="00852373"/>
    <w:rsid w:val="00980885"/>
    <w:rsid w:val="00A35F15"/>
    <w:rsid w:val="00A50A8A"/>
    <w:rsid w:val="00CC2EEE"/>
    <w:rsid w:val="00F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DF6A5"/>
  <w15:chartTrackingRefBased/>
  <w15:docId w15:val="{CB7CB441-58BD-42DA-B709-56340F2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DE7"/>
  </w:style>
  <w:style w:type="paragraph" w:styleId="a6">
    <w:name w:val="footer"/>
    <w:basedOn w:val="a"/>
    <w:link w:val="a7"/>
    <w:uiPriority w:val="99"/>
    <w:unhideWhenUsed/>
    <w:rsid w:val="005E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DE7"/>
  </w:style>
  <w:style w:type="paragraph" w:styleId="a8">
    <w:name w:val="Balloon Text"/>
    <w:basedOn w:val="a"/>
    <w:link w:val="a9"/>
    <w:uiPriority w:val="99"/>
    <w:semiHidden/>
    <w:unhideWhenUsed/>
    <w:rsid w:val="0068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康之</dc:creator>
  <cp:keywords/>
  <dc:description/>
  <cp:lastModifiedBy>Administrator</cp:lastModifiedBy>
  <cp:revision>4</cp:revision>
  <cp:lastPrinted>2022-12-21T02:08:00Z</cp:lastPrinted>
  <dcterms:created xsi:type="dcterms:W3CDTF">2022-12-11T08:30:00Z</dcterms:created>
  <dcterms:modified xsi:type="dcterms:W3CDTF">2022-12-21T02:10:00Z</dcterms:modified>
</cp:coreProperties>
</file>