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750" w:rsidRDefault="00A650F4" w:rsidP="00C17957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489585</wp:posOffset>
            </wp:positionV>
            <wp:extent cx="978575" cy="586463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_めだか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2" t="41612" r="13835" b="19910"/>
                    <a:stretch/>
                  </pic:blipFill>
                  <pic:spPr bwMode="auto">
                    <a:xfrm>
                      <a:off x="0" y="0"/>
                      <a:ext cx="978575" cy="58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7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90C33" wp14:editId="53A5F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750" w:rsidRPr="002C6113" w:rsidRDefault="0041675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E0A1E"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メダカの成長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="00C17957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416750" w:rsidRDefault="00416750" w:rsidP="00416750">
                            <w:pPr>
                              <w:ind w:left="241" w:hangingChars="100" w:hanging="241"/>
                            </w:pPr>
                          </w:p>
                          <w:p w:rsidR="00416750" w:rsidRDefault="00416750" w:rsidP="0041675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）の中の言葉から、正しいものを○でかこみましょう。</w:t>
                            </w:r>
                          </w:p>
                          <w:p w:rsidR="00416750" w:rsidRPr="002C6113" w:rsidRDefault="00416750" w:rsidP="00416750">
                            <w:pPr>
                              <w:ind w:left="241" w:hangingChars="100" w:hanging="241"/>
                            </w:pPr>
                          </w:p>
                          <w:p w:rsidR="00416750" w:rsidRDefault="00416750" w:rsidP="0041675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6F4586">
                              <w:rPr>
                                <w:rFonts w:hint="eastAsia"/>
                              </w:rPr>
                              <w:t>メダカのめすだけを水そうにいれておくと、たまごを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F45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産む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F45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産まない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16750" w:rsidRPr="006F4586" w:rsidRDefault="00416750" w:rsidP="00416750">
                            <w:pPr>
                              <w:ind w:left="241" w:hangingChars="100" w:hanging="241"/>
                            </w:pPr>
                          </w:p>
                          <w:p w:rsidR="001307EE" w:rsidRDefault="00416750" w:rsidP="0041675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6F4586">
                              <w:rPr>
                                <w:rFonts w:hint="eastAsia"/>
                              </w:rPr>
                              <w:t>メダカのおすとめすとを見分けるには、</w:t>
                            </w:r>
                            <w:r w:rsidR="001307EE">
                              <w:rPr>
                                <w:rFonts w:hint="eastAsia"/>
                              </w:rPr>
                              <w:tab/>
                            </w:r>
                            <w:r w:rsidR="001307EE">
                              <w:rPr>
                                <w:rFonts w:hint="eastAsia"/>
                              </w:rPr>
                              <w:tab/>
                            </w:r>
                            <w:r w:rsidR="001307EE" w:rsidRPr="001307E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※２つに○</w:t>
                            </w:r>
                          </w:p>
                          <w:p w:rsidR="00416750" w:rsidRDefault="001307EE" w:rsidP="001307EE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6750"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F45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="00416750"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F45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せびれ・おびれ・しりびれ・体つき</w:t>
                            </w:r>
                            <w:r w:rsidR="00416750"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F4586">
                              <w:rPr>
                                <w:rFonts w:hint="eastAsia"/>
                              </w:rPr>
                              <w:t>を見ればよい</w:t>
                            </w:r>
                            <w:r w:rsidR="0041675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16750" w:rsidRPr="00C17957" w:rsidRDefault="00416750" w:rsidP="00416750">
                            <w:pPr>
                              <w:ind w:left="241" w:hangingChars="100" w:hanging="241"/>
                            </w:pPr>
                          </w:p>
                          <w:p w:rsidR="00416750" w:rsidRDefault="00416750" w:rsidP="0041675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6F4586">
                              <w:rPr>
                                <w:rFonts w:hint="eastAsia"/>
                              </w:rPr>
                              <w:t>メダカのたまごが育つのに必要な「精子」を出すのは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F45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おす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F45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めす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F4586"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416750" w:rsidRPr="001307EE" w:rsidRDefault="00416750" w:rsidP="001307EE">
                            <w:pPr>
                              <w:snapToGrid w:val="0"/>
                              <w:spacing w:line="160" w:lineRule="exact"/>
                              <w:ind w:left="191" w:hangingChars="100" w:hanging="19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750" w:rsidRDefault="00416750" w:rsidP="00206128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206128">
                              <w:rPr>
                                <w:rFonts w:hint="eastAsia"/>
                              </w:rPr>
                              <w:t>メダカのたまごと精子が結びつくことを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07EE" w:rsidRPr="001307E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はつ</w:t>
                                  </w:r>
                                </w:rt>
                                <w:rubyBase>
                                  <w:r w:rsidR="001307E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07EE" w:rsidRPr="001307E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が</w:t>
                                  </w:r>
                                </w:rt>
                                <w:rubyBase>
                                  <w:r w:rsidR="001307E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="00C179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07EE" w:rsidRPr="001307E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じゅせい</w:t>
                                  </w:r>
                                </w:rt>
                                <w:rubyBase>
                                  <w:r w:rsidR="001307E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受精</w:t>
                                  </w:r>
                                </w:rubyBase>
                              </w:ruby>
                            </w:r>
                            <w:r w:rsidR="00C179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07EE" w:rsidRPr="001307E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さんらん</w:t>
                                  </w:r>
                                </w:rt>
                                <w:rubyBase>
                                  <w:r w:rsidR="001307E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産卵</w:t>
                                  </w:r>
                                </w:rubyBase>
                              </w:ruby>
                            </w:r>
                            <w:r w:rsidR="001307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07EE" w:rsidRPr="001307EE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1307E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06128">
                              <w:rPr>
                                <w:rFonts w:hint="eastAsia"/>
                              </w:rPr>
                              <w:t>という。</w:t>
                            </w:r>
                          </w:p>
                          <w:p w:rsidR="00C17957" w:rsidRPr="00C17957" w:rsidRDefault="00C17957" w:rsidP="00C17957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90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tOtIxdAgAAlQQAAA4AAAAAAAAAAAAAAAAALgIAAGRycy9lMm9Eb2MueG1sUEsB&#10;Ai0AFAAGAAgAAAAhAGLtMALYAAAABQEAAA8AAAAAAAAAAAAAAAAAtwQAAGRycy9kb3ducmV2Lnht&#10;bFBLBQYAAAAABAAEAPMAAAC8BQAAAAA=&#10;" filled="f" strokeweight=".5pt">
                <v:textbox style="mso-fit-shape-to-text:t" inset="5.85pt,.7pt,5.85pt,.7pt">
                  <w:txbxContent>
                    <w:p w:rsidR="00416750" w:rsidRPr="002C6113" w:rsidRDefault="0041675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 w:rsidR="008E0A1E"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メダカの成長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A</w:t>
                      </w:r>
                      <w:r w:rsidR="00C17957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416750" w:rsidRDefault="00416750" w:rsidP="00416750">
                      <w:pPr>
                        <w:ind w:left="241" w:hangingChars="100" w:hanging="241"/>
                      </w:pPr>
                    </w:p>
                    <w:p w:rsidR="00416750" w:rsidRDefault="00416750" w:rsidP="0041675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）の中の言葉から、正しいものを○でかこみましょう。</w:t>
                      </w:r>
                    </w:p>
                    <w:p w:rsidR="00416750" w:rsidRPr="002C6113" w:rsidRDefault="00416750" w:rsidP="00416750">
                      <w:pPr>
                        <w:ind w:left="241" w:hangingChars="100" w:hanging="241"/>
                      </w:pPr>
                    </w:p>
                    <w:p w:rsidR="00416750" w:rsidRDefault="00416750" w:rsidP="0041675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6F4586">
                        <w:rPr>
                          <w:rFonts w:hint="eastAsia"/>
                        </w:rPr>
                        <w:t>メダカのめすだけを水そうにいれておくと、たまごを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6F45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産む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6F45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産まない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16750" w:rsidRPr="006F4586" w:rsidRDefault="00416750" w:rsidP="00416750">
                      <w:pPr>
                        <w:ind w:left="241" w:hangingChars="100" w:hanging="241"/>
                      </w:pPr>
                    </w:p>
                    <w:p w:rsidR="001307EE" w:rsidRDefault="00416750" w:rsidP="0041675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6F4586">
                        <w:rPr>
                          <w:rFonts w:hint="eastAsia"/>
                        </w:rPr>
                        <w:t>メダカのおすとめすとを見分けるには、</w:t>
                      </w:r>
                      <w:r w:rsidR="001307EE">
                        <w:rPr>
                          <w:rFonts w:hint="eastAsia"/>
                        </w:rPr>
                        <w:tab/>
                      </w:r>
                      <w:r w:rsidR="001307EE">
                        <w:rPr>
                          <w:rFonts w:hint="eastAsia"/>
                        </w:rPr>
                        <w:tab/>
                      </w:r>
                      <w:r w:rsidR="001307EE" w:rsidRPr="001307E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※２つに○</w:t>
                      </w:r>
                    </w:p>
                    <w:p w:rsidR="00416750" w:rsidRDefault="001307EE" w:rsidP="001307EE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6750"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6F45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目</w:t>
                      </w:r>
                      <w:r w:rsidR="00416750"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6F45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せびれ・おびれ・しりびれ・体つき</w:t>
                      </w:r>
                      <w:r w:rsidR="00416750"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6F4586">
                        <w:rPr>
                          <w:rFonts w:hint="eastAsia"/>
                        </w:rPr>
                        <w:t>を見ればよい</w:t>
                      </w:r>
                      <w:r w:rsidR="00416750">
                        <w:rPr>
                          <w:rFonts w:hint="eastAsia"/>
                        </w:rPr>
                        <w:t>。</w:t>
                      </w:r>
                    </w:p>
                    <w:p w:rsidR="00416750" w:rsidRPr="00C17957" w:rsidRDefault="00416750" w:rsidP="00416750">
                      <w:pPr>
                        <w:ind w:left="241" w:hangingChars="100" w:hanging="241"/>
                      </w:pPr>
                    </w:p>
                    <w:p w:rsidR="00416750" w:rsidRDefault="00416750" w:rsidP="0041675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6F4586">
                        <w:rPr>
                          <w:rFonts w:hint="eastAsia"/>
                        </w:rPr>
                        <w:t>メダカのたまごが育つのに必要な「精子」を出すのは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6F45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おす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6F45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めす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6F4586">
                        <w:rPr>
                          <w:rFonts w:hint="eastAsia"/>
                        </w:rPr>
                        <w:t>である。</w:t>
                      </w:r>
                    </w:p>
                    <w:p w:rsidR="00416750" w:rsidRPr="001307EE" w:rsidRDefault="00416750" w:rsidP="001307EE">
                      <w:pPr>
                        <w:snapToGrid w:val="0"/>
                        <w:spacing w:line="160" w:lineRule="exact"/>
                        <w:ind w:left="191" w:hangingChars="100" w:hanging="191"/>
                        <w:rPr>
                          <w:sz w:val="16"/>
                          <w:szCs w:val="16"/>
                        </w:rPr>
                      </w:pPr>
                    </w:p>
                    <w:p w:rsidR="00416750" w:rsidRDefault="00416750" w:rsidP="00206128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206128">
                        <w:rPr>
                          <w:rFonts w:hint="eastAsia"/>
                        </w:rPr>
                        <w:t>メダカのたまごと精子が結びつくことを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1307E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07EE" w:rsidRPr="001307EE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はつ</w:t>
                            </w:r>
                          </w:rt>
                          <w:rubyBase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発</w:t>
                            </w:r>
                          </w:rubyBase>
                        </w:ruby>
                      </w:r>
                      <w:r w:rsidR="001307E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07EE" w:rsidRPr="001307EE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が</w:t>
                            </w:r>
                          </w:rt>
                          <w:rubyBase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芽</w:t>
                            </w:r>
                          </w:rubyBase>
                        </w:ruby>
                      </w:r>
                      <w:r w:rsidR="00C179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1307E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07EE" w:rsidRPr="001307EE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じゅせい</w:t>
                            </w:r>
                          </w:rt>
                          <w:rubyBase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受精</w:t>
                            </w:r>
                          </w:rubyBase>
                        </w:ruby>
                      </w:r>
                      <w:r w:rsidR="00C179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1307E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07EE" w:rsidRPr="001307EE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さんらん</w:t>
                            </w:r>
                          </w:rt>
                          <w:rubyBase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産卵</w:t>
                            </w:r>
                          </w:rubyBase>
                        </w:ruby>
                      </w:r>
                      <w:r w:rsidR="001307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1307E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07EE" w:rsidRPr="001307EE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かんさつ</w:t>
                            </w:r>
                          </w:rt>
                          <w:rubyBase>
                            <w:r w:rsidR="001307E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観察</w:t>
                            </w:r>
                          </w:rubyBase>
                        </w:ruby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206128">
                        <w:rPr>
                          <w:rFonts w:hint="eastAsia"/>
                        </w:rPr>
                        <w:t>という。</w:t>
                      </w:r>
                    </w:p>
                    <w:p w:rsidR="00C17957" w:rsidRPr="00C17957" w:rsidRDefault="00C17957" w:rsidP="00C17957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 w:rsidP="00C17957">
      <w:pPr>
        <w:ind w:left="241" w:hangingChars="100" w:hanging="241"/>
      </w:pPr>
    </w:p>
    <w:p w:rsidR="002F7C7C" w:rsidRDefault="002F7C7C" w:rsidP="002F7C7C">
      <w:pPr>
        <w:ind w:left="241" w:hangingChars="100" w:hanging="241"/>
      </w:pPr>
    </w:p>
    <w:p w:rsidR="002F7C7C" w:rsidRDefault="002F7C7C" w:rsidP="002F7C7C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5C8EE78" wp14:editId="08711F3B">
            <wp:simplePos x="0" y="0"/>
            <wp:positionH relativeFrom="column">
              <wp:posOffset>4592777</wp:posOffset>
            </wp:positionH>
            <wp:positionV relativeFrom="paragraph">
              <wp:posOffset>1143001</wp:posOffset>
            </wp:positionV>
            <wp:extent cx="1115873" cy="659820"/>
            <wp:effectExtent l="0" t="0" r="8255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_めだか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3" t="-1423" r="-1292" b="59003"/>
                    <a:stretch/>
                  </pic:blipFill>
                  <pic:spPr bwMode="auto">
                    <a:xfrm>
                      <a:off x="0" y="0"/>
                      <a:ext cx="1109107" cy="65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C7BF4C" wp14:editId="6802AE88">
                <wp:simplePos x="0" y="0"/>
                <wp:positionH relativeFrom="column">
                  <wp:posOffset>2988945</wp:posOffset>
                </wp:positionH>
                <wp:positionV relativeFrom="paragraph">
                  <wp:posOffset>2003425</wp:posOffset>
                </wp:positionV>
                <wp:extent cx="1185545" cy="349250"/>
                <wp:effectExtent l="0" t="0" r="1460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49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82B9" id="正方形/長方形 5" o:spid="_x0000_s1026" style="position:absolute;left:0;text-align:left;margin-left:235.35pt;margin-top:157.75pt;width:93.35pt;height:2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EE9536" wp14:editId="60DF117B">
                <wp:simplePos x="0" y="0"/>
                <wp:positionH relativeFrom="column">
                  <wp:posOffset>3519805</wp:posOffset>
                </wp:positionH>
                <wp:positionV relativeFrom="paragraph">
                  <wp:posOffset>685800</wp:posOffset>
                </wp:positionV>
                <wp:extent cx="360045" cy="212725"/>
                <wp:effectExtent l="0" t="0" r="20955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1CEE1" id="正方形/長方形 8" o:spid="_x0000_s1026" style="position:absolute;left:0;text-align:left;margin-left:277.15pt;margin-top:54pt;width:28.35pt;height:16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AE85DB" wp14:editId="0A520B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2667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C7C" w:rsidRPr="002C6113" w:rsidRDefault="002F7C7C" w:rsidP="002F7C7C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メダカの成長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B）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）の言葉から、正しいものを○でかこみ、　　に言葉を書きましょう。</w:t>
                            </w:r>
                          </w:p>
                          <w:p w:rsidR="002F7C7C" w:rsidRPr="002C6113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①メダカのたまごの大きさは、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1mm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1cm・1m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くらいである。</w:t>
                            </w:r>
                          </w:p>
                          <w:p w:rsidR="002F7C7C" w:rsidRPr="004323AA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②せびれに切れこみがある方が、メダカの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おす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めす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2F7C7C" w:rsidRPr="004323AA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③メダカのたまごと精子が結びつくことを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という。</w:t>
                            </w:r>
                          </w:p>
                          <w:p w:rsidR="002F7C7C" w:rsidRPr="001307EE" w:rsidRDefault="002F7C7C" w:rsidP="002F7C7C">
                            <w:pPr>
                              <w:snapToGrid w:val="0"/>
                              <w:spacing w:line="160" w:lineRule="exact"/>
                              <w:ind w:left="191" w:hangingChars="100" w:hanging="19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7C7C" w:rsidRPr="003D6FC1" w:rsidRDefault="002F7C7C" w:rsidP="002F7C7C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④メダカのたまごから子メダカがかえるまで、およそ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7日・14日・280日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2F7C7C" w:rsidRPr="00C17957" w:rsidRDefault="002F7C7C" w:rsidP="002F7C7C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85DB" id="テキスト ボックス 9" o:spid="_x0000_s1027" type="#_x0000_t202" style="position:absolute;left:0;text-align:left;margin-left:0;margin-top:0;width:2in;height:2in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" filled="f" strokeweight=".5pt">
                <v:textbox style="mso-fit-shape-to-text:t" inset="5.85pt,.7pt,5.85pt,.7pt">
                  <w:txbxContent>
                    <w:p w:rsidR="002F7C7C" w:rsidRPr="002C6113" w:rsidRDefault="002F7C7C" w:rsidP="002F7C7C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メダカの成長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B）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）の言葉から、正しいものを○でかこみ、　　に言葉を書きましょう。</w:t>
                      </w:r>
                    </w:p>
                    <w:p w:rsidR="002F7C7C" w:rsidRPr="002C6113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①メダカのたまごの大きさは、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1mm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1cm・1m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くらいである。</w:t>
                      </w:r>
                    </w:p>
                    <w:p w:rsidR="002F7C7C" w:rsidRPr="004323AA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②せびれに切れこみがある方が、メダカの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おす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めす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2F7C7C" w:rsidRPr="004323AA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③メダカのたまごと精子が結びつくことを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という。</w:t>
                      </w:r>
                    </w:p>
                    <w:p w:rsidR="002F7C7C" w:rsidRPr="001307EE" w:rsidRDefault="002F7C7C" w:rsidP="002F7C7C">
                      <w:pPr>
                        <w:snapToGrid w:val="0"/>
                        <w:spacing w:line="160" w:lineRule="exact"/>
                        <w:ind w:left="191" w:hangingChars="100" w:hanging="191"/>
                        <w:rPr>
                          <w:sz w:val="16"/>
                          <w:szCs w:val="16"/>
                        </w:rPr>
                      </w:pPr>
                    </w:p>
                    <w:p w:rsidR="002F7C7C" w:rsidRPr="003D6FC1" w:rsidRDefault="002F7C7C" w:rsidP="002F7C7C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④メダカのたまごから子メダカがかえるまで、およそ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7日・14日・280日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2F7C7C" w:rsidRPr="00C17957" w:rsidRDefault="002F7C7C" w:rsidP="002F7C7C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>
      <w:pPr>
        <w:widowControl/>
        <w:jc w:val="left"/>
      </w:pPr>
      <w:r>
        <w:br w:type="page"/>
      </w:r>
    </w:p>
    <w:p w:rsidR="002F7C7C" w:rsidRDefault="002F7C7C" w:rsidP="002F7C7C">
      <w:pPr>
        <w:ind w:left="241" w:hangingChars="100" w:hanging="241"/>
      </w:pPr>
    </w:p>
    <w:p w:rsidR="002F7C7C" w:rsidRDefault="002F7C7C" w:rsidP="002F7C7C">
      <w:pPr>
        <w:ind w:left="241" w:hangingChars="100"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A53BF" wp14:editId="308BD247">
                <wp:simplePos x="0" y="0"/>
                <wp:positionH relativeFrom="column">
                  <wp:posOffset>2984500</wp:posOffset>
                </wp:positionH>
                <wp:positionV relativeFrom="paragraph">
                  <wp:posOffset>1543050</wp:posOffset>
                </wp:positionV>
                <wp:extent cx="1181100" cy="349250"/>
                <wp:effectExtent l="0" t="0" r="1905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9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AF118" id="正方形/長方形 11" o:spid="_x0000_s1026" style="position:absolute;left:0;text-align:left;margin-left:235pt;margin-top:121.5pt;width:93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ECC6D" wp14:editId="75C55B3E">
                <wp:simplePos x="0" y="0"/>
                <wp:positionH relativeFrom="column">
                  <wp:posOffset>3279140</wp:posOffset>
                </wp:positionH>
                <wp:positionV relativeFrom="paragraph">
                  <wp:posOffset>1092200</wp:posOffset>
                </wp:positionV>
                <wp:extent cx="1219200" cy="349250"/>
                <wp:effectExtent l="0" t="0" r="1905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9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EB29" id="正方形/長方形 12" o:spid="_x0000_s1026" style="position:absolute;left:0;text-align:left;margin-left:258.2pt;margin-top:86pt;width:96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4A5E39" wp14:editId="530D7E8F">
                <wp:simplePos x="0" y="0"/>
                <wp:positionH relativeFrom="column">
                  <wp:posOffset>1875155</wp:posOffset>
                </wp:positionH>
                <wp:positionV relativeFrom="paragraph">
                  <wp:posOffset>1089025</wp:posOffset>
                </wp:positionV>
                <wp:extent cx="1219200" cy="349250"/>
                <wp:effectExtent l="0" t="0" r="1905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9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D3FFD" id="正方形/長方形 13" o:spid="_x0000_s1026" style="position:absolute;left:0;text-align:left;margin-left:147.65pt;margin-top:85.75pt;width:96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D0339" wp14:editId="3931824A">
                <wp:simplePos x="0" y="0"/>
                <wp:positionH relativeFrom="column">
                  <wp:posOffset>3519805</wp:posOffset>
                </wp:positionH>
                <wp:positionV relativeFrom="paragraph">
                  <wp:posOffset>685800</wp:posOffset>
                </wp:positionV>
                <wp:extent cx="360045" cy="212725"/>
                <wp:effectExtent l="0" t="0" r="20955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6C32F" id="正方形/長方形 14" o:spid="_x0000_s1026" style="position:absolute;left:0;text-align:left;margin-left:277.15pt;margin-top:54pt;width:28.35pt;height:1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02FE4" wp14:editId="741A2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2667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C7C" w:rsidRPr="002C6113" w:rsidRDefault="002F7C7C" w:rsidP="002F7C7C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メダカの成長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C）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2F7C7C" w:rsidRPr="00176FF8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）の言葉から、正しいものを○でかこみ、　　に言葉を書きましょう。</w:t>
                            </w:r>
                          </w:p>
                          <w:p w:rsidR="002F7C7C" w:rsidRPr="002C6113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①メダカのおすとめすは、　　　　　　　　と　　　　　　　　で見分ける。</w:t>
                            </w:r>
                          </w:p>
                          <w:p w:rsidR="002F7C7C" w:rsidRPr="00176FF8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②メダカのたまごと精子が結びつくことを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という。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Pr="00D74315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③けんび鏡の使い方で、正しいものに○、まちがっているものに×をつけましょう。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　　　）日光が直接当たるところで使う。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　　　）初めに倍率が低い方のレンズで見る。</w:t>
                            </w:r>
                          </w:p>
                          <w:p w:rsidR="002F7C7C" w:rsidRPr="00D74315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（　　　）暗くて見えないときには、反しゃ鏡を動かして明るくする。</w:t>
                            </w:r>
                          </w:p>
                          <w:p w:rsidR="002F7C7C" w:rsidRPr="00C17957" w:rsidRDefault="002F7C7C" w:rsidP="002F7C7C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02FE4" id="テキスト ボックス 15" o:spid="_x0000_s1028" type="#_x0000_t202" style="position:absolute;left:0;text-align:left;margin-left:0;margin-top:0;width:2in;height:2in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" filled="f" strokeweight=".5pt">
                <v:textbox style="mso-fit-shape-to-text:t" inset="5.85pt,.7pt,5.85pt,.7pt">
                  <w:txbxContent>
                    <w:p w:rsidR="002F7C7C" w:rsidRPr="002C6113" w:rsidRDefault="002F7C7C" w:rsidP="002F7C7C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メダカの成長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C）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2F7C7C" w:rsidRPr="00176FF8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）の言葉から、正しいものを○でかこみ、　　に言葉を書きましょう。</w:t>
                      </w:r>
                    </w:p>
                    <w:p w:rsidR="002F7C7C" w:rsidRPr="002C6113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①メダカのおすとめすは、　　　　　　　　と　　　　　　　　で見分ける。</w:t>
                      </w:r>
                    </w:p>
                    <w:p w:rsidR="002F7C7C" w:rsidRPr="00176FF8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②メダカのたまごと精子が結びつくことを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という。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</w:p>
                    <w:p w:rsidR="002F7C7C" w:rsidRPr="00D74315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③けんび鏡の使い方で、正しいものに○、まちがっているものに×をつけましょう。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（　　　）日光が直接当たるところで使う。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（　　　）初めに倍率が低い方のレンズで見る。</w:t>
                      </w:r>
                    </w:p>
                    <w:p w:rsidR="002F7C7C" w:rsidRPr="00D74315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（　　　）暗くて見えないときには、反しゃ鏡を動かして明るくする。</w:t>
                      </w:r>
                    </w:p>
                    <w:p w:rsidR="002F7C7C" w:rsidRPr="00C17957" w:rsidRDefault="002F7C7C" w:rsidP="002F7C7C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 w:rsidP="00C17957">
      <w:pPr>
        <w:ind w:left="241" w:hangingChars="100" w:hanging="241"/>
      </w:pPr>
    </w:p>
    <w:p w:rsidR="002F7C7C" w:rsidRDefault="002F7C7C" w:rsidP="002F7C7C">
      <w:pPr>
        <w:ind w:left="241" w:hangingChars="100" w:hanging="241"/>
      </w:pPr>
    </w:p>
    <w:p w:rsidR="002F7C7C" w:rsidRDefault="002F7C7C" w:rsidP="002F7C7C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B53D946" wp14:editId="1AC337BC">
            <wp:simplePos x="0" y="0"/>
            <wp:positionH relativeFrom="column">
              <wp:posOffset>5219065</wp:posOffset>
            </wp:positionH>
            <wp:positionV relativeFrom="paragraph">
              <wp:posOffset>455295</wp:posOffset>
            </wp:positionV>
            <wp:extent cx="290158" cy="1149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_メスシリンダー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8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3DF0F3" wp14:editId="39518952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828800" cy="3654425"/>
                <wp:effectExtent l="0" t="0" r="24130" b="222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5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C7C" w:rsidRPr="002C6113" w:rsidRDefault="002F7C7C" w:rsidP="002F7C7C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（もののとけ方A）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F7C7C" w:rsidRPr="00D32EC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）の中から正しい言葉を選んだり書いたりしましょう。</w:t>
                            </w:r>
                          </w:p>
                          <w:p w:rsidR="002F7C7C" w:rsidRPr="005255B0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①ものが水にとけた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7C7C" w:rsidRPr="00C2555E">
                                    <w:rPr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2F7C7C">
                                    <w:t>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のことを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液</w:t>
                            </w:r>
                            <w:r w:rsidRPr="00C2555E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②３０ｇの水に３ｇの食塩をとかすと、食塩水の重さは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３０ｇ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３１ｇ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３３ｇ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67D47">
                              <w:rPr>
                                <w:rFonts w:hint="eastAsia"/>
                              </w:rPr>
                              <w:t>になる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Pr="00C2555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③メスシリンダーは、はかりたい量より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多めに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少なめに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67D47">
                              <w:rPr>
                                <w:rFonts w:hint="eastAsia"/>
                              </w:rPr>
                              <w:t>入れ、スポイトを使ってぴったりの目もりにする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Pr="001F3A25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④水よう液には、色のついたものが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水よう液には、にごったものが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F0F3" id="テキスト ボックス 2" o:spid="_x0000_s1029" type="#_x0000_t202" style="position:absolute;left:0;text-align:left;margin-left:.25pt;margin-top:.25pt;width:2in;height:287.7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" filled="f" strokeweight=".5pt">
                <v:textbox inset="5.85pt,.7pt,5.85pt,.7pt">
                  <w:txbxContent>
                    <w:p w:rsidR="002F7C7C" w:rsidRPr="002C6113" w:rsidRDefault="002F7C7C" w:rsidP="002F7C7C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（もののとけ方A）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2F7C7C" w:rsidRPr="00D32EC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）の中から正しい言葉を選んだり書いたりしましょう。</w:t>
                      </w:r>
                    </w:p>
                    <w:p w:rsidR="002F7C7C" w:rsidRPr="005255B0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①ものが水にとけた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7C7C" w:rsidRPr="00C2555E">
                              <w:rPr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2F7C7C">
                              <w:t>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のことを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液</w:t>
                      </w:r>
                      <w:r w:rsidRPr="00C2555E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②３０ｇの水に３ｇの食塩をとかすと、食塩水の重さは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３０ｇ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３１ｇ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３３ｇ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167D47">
                        <w:rPr>
                          <w:rFonts w:hint="eastAsia"/>
                        </w:rPr>
                        <w:t>になる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Pr="00C2555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③メスシリンダーは、はかりたい量より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多めに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少なめに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167D47">
                        <w:rPr>
                          <w:rFonts w:hint="eastAsia"/>
                        </w:rPr>
                        <w:t>入れ、スポイトを使ってぴったりの目もりにする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Pr="001F3A25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④水よう液には、色のついたものが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水よう液には、にごったものが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 w:rsidP="002F7C7C">
      <w:pPr>
        <w:ind w:left="241" w:hangingChars="100" w:hanging="241"/>
      </w:pPr>
      <w:r>
        <w:br w:type="column"/>
      </w:r>
    </w:p>
    <w:p w:rsidR="002F7C7C" w:rsidRDefault="002F7C7C" w:rsidP="002F7C7C">
      <w:pPr>
        <w:ind w:left="241" w:hangingChars="100"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1B0BA" wp14:editId="53157389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828800" cy="3654425"/>
                <wp:effectExtent l="0" t="0" r="24130" b="222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5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C7C" w:rsidRPr="002C6113" w:rsidRDefault="002F7C7C" w:rsidP="002F7C7C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（もののとけ方B）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F7C7C" w:rsidRPr="00D32EC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）の中から正しい言葉を選んだり、書いたりびましょう。</w:t>
                            </w:r>
                          </w:p>
                          <w:p w:rsidR="002F7C7C" w:rsidRPr="005255B0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①ものが水にとけて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にごっている・すきとおっている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ものを水よう液といい、水よう液には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色のついたものもある・すべて無色とう明である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②５０ｇの水に１８ｇの食塩がとけたとすると、その食塩水の重さは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１８ｇ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３２ｇ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５０ｇ・６８ｇ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2F7C7C" w:rsidRPr="00C2555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③メスシリンダーの目もりを読むときは、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上から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真横から・目をつぶって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見る。</w:t>
                            </w:r>
                          </w:p>
                          <w:p w:rsidR="002F7C7C" w:rsidRPr="00766BBA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④「水の重さ」＋「とけたものの重さ」＝「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の重さ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B0BA" id="テキスト ボックス 6" o:spid="_x0000_s1030" type="#_x0000_t202" style="position:absolute;left:0;text-align:left;margin-left:.25pt;margin-top:.25pt;width:2in;height:287.7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" filled="f" strokeweight=".5pt">
                <v:textbox inset="5.85pt,.7pt,5.85pt,.7pt">
                  <w:txbxContent>
                    <w:p w:rsidR="002F7C7C" w:rsidRPr="002C6113" w:rsidRDefault="002F7C7C" w:rsidP="002F7C7C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（もののとけ方B）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2F7C7C" w:rsidRPr="00D32EC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）の中から正しい言葉を選んだり、書いたりびましょう。</w:t>
                      </w:r>
                    </w:p>
                    <w:p w:rsidR="002F7C7C" w:rsidRPr="005255B0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①ものが水にとけて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にごっている・すきとおっている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ものを水よう液といい、水よう液には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色のついたものもある・すべて無色とう明である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②５０ｇの水に１８ｇの食塩がとけたとすると、その食塩水の重さは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１８ｇ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３２ｇ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５０ｇ・６８ｇ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2F7C7C" w:rsidRPr="00C2555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③メスシリンダーの目もりを読むときは、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上から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真横から・目をつぶって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見る。</w:t>
                      </w:r>
                    </w:p>
                    <w:p w:rsidR="002F7C7C" w:rsidRPr="00766BBA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④「水の重さ」＋「とけたものの重さ」＝「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の重さ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8FE2FCD" wp14:editId="4A7CB964">
            <wp:simplePos x="0" y="0"/>
            <wp:positionH relativeFrom="column">
              <wp:posOffset>5052060</wp:posOffset>
            </wp:positionH>
            <wp:positionV relativeFrom="paragraph">
              <wp:posOffset>1832610</wp:posOffset>
            </wp:positionV>
            <wp:extent cx="510540" cy="659130"/>
            <wp:effectExtent l="0" t="0" r="381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_ビーカー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C7C" w:rsidRDefault="002F7C7C" w:rsidP="002F7C7C">
      <w:pPr>
        <w:ind w:left="241" w:hangingChars="100" w:hanging="241"/>
        <w:rPr>
          <w:rFonts w:hint="eastAsia"/>
        </w:rPr>
      </w:pPr>
      <w:r w:rsidRPr="00C111B7">
        <w:rPr>
          <w:noProof/>
        </w:rPr>
        <w:drawing>
          <wp:anchor distT="0" distB="0" distL="114300" distR="114300" simplePos="0" relativeHeight="251663872" behindDoc="0" locked="0" layoutInCell="1" allowOverlap="1" wp14:anchorId="78B5C9A4" wp14:editId="7105A105">
            <wp:simplePos x="0" y="0"/>
            <wp:positionH relativeFrom="column">
              <wp:posOffset>4897755</wp:posOffset>
            </wp:positionH>
            <wp:positionV relativeFrom="paragraph">
              <wp:posOffset>705485</wp:posOffset>
            </wp:positionV>
            <wp:extent cx="677545" cy="883920"/>
            <wp:effectExtent l="0" t="0" r="825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_電子天びん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1B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FF342C" wp14:editId="7C8189D2">
                <wp:simplePos x="0" y="0"/>
                <wp:positionH relativeFrom="column">
                  <wp:posOffset>-3810</wp:posOffset>
                </wp:positionH>
                <wp:positionV relativeFrom="paragraph">
                  <wp:posOffset>248285</wp:posOffset>
                </wp:positionV>
                <wp:extent cx="1828800" cy="3709035"/>
                <wp:effectExtent l="0" t="0" r="24130" b="2476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09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C7C" w:rsidRPr="002C6113" w:rsidRDefault="002F7C7C" w:rsidP="002F7C7C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（もののとけ方Ｃ）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F7C7C" w:rsidRPr="00D32EC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）の中から正しい言葉を選んだり、書いたりしましょう。</w:t>
                            </w:r>
                          </w:p>
                          <w:p w:rsidR="002F7C7C" w:rsidRPr="005255B0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①決まった量の水にとける食塩の量には、かぎりが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ある・ない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Pr="00D416D8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決まった量の水にとけるミョウバンの量には、かぎりが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ある・ない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②水の量を２倍にすると、とける食塩の量は、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になる。</w:t>
                            </w:r>
                          </w:p>
                          <w:p w:rsidR="002F7C7C" w:rsidRPr="00C2555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③水の温度が１０℃のときにたくさんの量がとけるのは、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食塩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ミョウバン・そのときによって変わる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2F7C7C" w:rsidRPr="00766BBA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④水の温度を上げると、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ミョウバンのとける量は</w:t>
                            </w:r>
                            <w:r w:rsidRPr="001F36D6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（とても多くなる</w:t>
                            </w:r>
                            <w:r w:rsidRPr="001F36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あまり</w:t>
                            </w:r>
                            <w:r w:rsidRPr="001F36D6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変わらない</w:t>
                            </w:r>
                            <w:r w:rsidRPr="001F36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F36D6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少なくなる）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食塩のとける量は、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6D6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とても多くなる</w:t>
                            </w:r>
                            <w:r w:rsidRPr="001F36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F36D6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あまり変わらない</w:t>
                            </w:r>
                            <w:r w:rsidRPr="001F36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F36D6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少なくなる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342C" id="テキスト ボックス 16" o:spid="_x0000_s1031" type="#_x0000_t202" style="position:absolute;left:0;text-align:left;margin-left:-.3pt;margin-top:19.55pt;width:2in;height:292.05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" filled="f" strokeweight=".5pt">
                <v:textbox inset="5.85pt,.7pt,5.85pt,.7pt">
                  <w:txbxContent>
                    <w:p w:rsidR="002F7C7C" w:rsidRPr="002C6113" w:rsidRDefault="002F7C7C" w:rsidP="002F7C7C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（もののとけ方Ｃ）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2F7C7C" w:rsidRPr="00D32EC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）の中から正しい言葉を選んだり、書いたりしましょう。</w:t>
                      </w:r>
                    </w:p>
                    <w:p w:rsidR="002F7C7C" w:rsidRPr="005255B0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①決まった量の水にとける食塩の量には、かぎりが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ある・ない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Pr="00D416D8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決まった量の水にとけるミョウバンの量には、かぎりが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ある・ない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②水の量を２倍にすると、とける食塩の量は、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になる。</w:t>
                      </w:r>
                    </w:p>
                    <w:p w:rsidR="002F7C7C" w:rsidRPr="00C2555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③水の温度が１０℃のときにたくさんの量がとけるのは、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食塩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ミョウバン・そのときによって変わる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2F7C7C" w:rsidRPr="00766BBA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④水の温度を上げると、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ミョウバンのとける量は</w:t>
                      </w:r>
                      <w:r w:rsidRPr="001F36D6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（とても多くなる</w:t>
                      </w:r>
                      <w:r w:rsidRPr="001F36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あまり</w:t>
                      </w:r>
                      <w:r w:rsidRPr="001F36D6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変わらない</w:t>
                      </w:r>
                      <w:r w:rsidRPr="001F36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1F36D6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少なくなる）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食塩のとける量は、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1F36D6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とても多くなる</w:t>
                      </w:r>
                      <w:r w:rsidRPr="001F36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1F36D6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あまり変わらない</w:t>
                      </w:r>
                      <w:r w:rsidRPr="001F36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1F36D6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少なくなる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 w:rsidP="002F7C7C">
      <w:pPr>
        <w:ind w:left="241" w:hangingChars="100" w:hanging="241"/>
      </w:pPr>
    </w:p>
    <w:p w:rsidR="002F7C7C" w:rsidRDefault="002F7C7C">
      <w:pPr>
        <w:widowControl/>
        <w:jc w:val="left"/>
      </w:pPr>
      <w:r>
        <w:br w:type="page"/>
      </w:r>
    </w:p>
    <w:p w:rsidR="002F7C7C" w:rsidRDefault="002F7C7C" w:rsidP="002F7C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5343ED" wp14:editId="7D618B7F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828800" cy="3352800"/>
                <wp:effectExtent l="0" t="0" r="24130" b="1905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C7C" w:rsidRPr="002C6113" w:rsidRDefault="002F7C7C" w:rsidP="002F7C7C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（もののとけ方D）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F7C7C" w:rsidRPr="00D32ECE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）の中から正しい言葉を選んだり、書いたりしましょう。</w:t>
                            </w:r>
                          </w:p>
                          <w:p w:rsidR="002F7C7C" w:rsidRPr="005255B0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①ろ過するときは、ろ紙を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水でぬらす・ぬらさないようにする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Pr="00DA675F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②食塩水をろ過すると、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水溶液とつぶを・食塩と水を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分けられる。</w:t>
                            </w:r>
                          </w:p>
                          <w:p w:rsidR="002F7C7C" w:rsidRPr="00DA675F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③温度を表す記号を書きなさい。１０度→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F7C7C" w:rsidRPr="00766BBA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④水の温度を上げると、ミョウバンのとける量は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増える・変わらない・へる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F7C7C" w:rsidRDefault="002F7C7C" w:rsidP="002F7C7C">
                            <w:pPr>
                              <w:ind w:left="241" w:hangingChars="100" w:hanging="241"/>
                            </w:pPr>
                          </w:p>
                          <w:p w:rsidR="002F7C7C" w:rsidRPr="00DA675F" w:rsidRDefault="002F7C7C" w:rsidP="002F7C7C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⑤食塩は、水にとけると重さは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変わらない・変わる・なくなる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43ED" id="テキスト ボックス 18" o:spid="_x0000_s1032" type="#_x0000_t202" style="position:absolute;left:0;text-align:left;margin-left:.25pt;margin-top:.25pt;width:2in;height:264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" filled="f" strokeweight=".5pt">
                <v:textbox inset="5.85pt,.7pt,5.85pt,.7pt">
                  <w:txbxContent>
                    <w:p w:rsidR="002F7C7C" w:rsidRPr="002C6113" w:rsidRDefault="002F7C7C" w:rsidP="002F7C7C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（もののとけ方D）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2F7C7C" w:rsidRPr="00D32ECE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）の中から正しい言葉を選んだり、書いたりしましょう。</w:t>
                      </w:r>
                    </w:p>
                    <w:p w:rsidR="002F7C7C" w:rsidRPr="005255B0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①ろ過するときは、ろ紙を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水でぬらす・ぬらさないようにする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Pr="00DA675F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②食塩水をろ過すると、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水溶液とつぶを・食塩と水を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分けられる。</w:t>
                      </w:r>
                    </w:p>
                    <w:p w:rsidR="002F7C7C" w:rsidRPr="00DA675F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③温度を表す記号を書きなさい。１０度→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2F7C7C" w:rsidRPr="00766BBA" w:rsidRDefault="002F7C7C" w:rsidP="002F7C7C">
                      <w:pPr>
                        <w:ind w:left="241" w:hangingChars="100" w:hanging="241"/>
                      </w:pP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④水の温度を上げると、ミョウバンのとける量は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増える・変わらない・へる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F7C7C" w:rsidRDefault="002F7C7C" w:rsidP="002F7C7C">
                      <w:pPr>
                        <w:ind w:left="241" w:hangingChars="100" w:hanging="241"/>
                      </w:pPr>
                    </w:p>
                    <w:p w:rsidR="002F7C7C" w:rsidRPr="00DA675F" w:rsidRDefault="002F7C7C" w:rsidP="002F7C7C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⑤食塩は、水にとけると重さは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変わらない・変わる・なくなる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 w:rsidP="002F7C7C">
      <w:r>
        <w:rPr>
          <w:noProof/>
        </w:rPr>
        <w:drawing>
          <wp:anchor distT="0" distB="0" distL="114300" distR="114300" simplePos="0" relativeHeight="251667968" behindDoc="0" locked="0" layoutInCell="1" allowOverlap="1" wp14:anchorId="55598D44" wp14:editId="678D3D19">
            <wp:simplePos x="0" y="0"/>
            <wp:positionH relativeFrom="column">
              <wp:posOffset>5204460</wp:posOffset>
            </wp:positionH>
            <wp:positionV relativeFrom="paragraph">
              <wp:posOffset>-3100070</wp:posOffset>
            </wp:positionV>
            <wp:extent cx="421005" cy="6553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_ろうと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373" w:rsidRDefault="00781373" w:rsidP="00781373">
      <w:pPr>
        <w:ind w:left="241" w:hangingChars="100" w:hanging="241"/>
      </w:pPr>
    </w:p>
    <w:p w:rsidR="00781373" w:rsidRDefault="00781373" w:rsidP="00781373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18D1866" wp14:editId="6CEDACA9">
            <wp:simplePos x="0" y="0"/>
            <wp:positionH relativeFrom="column">
              <wp:posOffset>4986655</wp:posOffset>
            </wp:positionH>
            <wp:positionV relativeFrom="paragraph">
              <wp:posOffset>460375</wp:posOffset>
            </wp:positionV>
            <wp:extent cx="673873" cy="682625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7_太陽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73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5C4A8" wp14:editId="795645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373" w:rsidRPr="002C6113" w:rsidRDefault="00781373" w:rsidP="00781373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（雲と天気Ａ）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781373" w:rsidRPr="00BD1A99" w:rsidRDefault="00781373" w:rsidP="00781373">
                            <w:pPr>
                              <w:ind w:left="241" w:hangingChars="100" w:hanging="241"/>
                            </w:pPr>
                          </w:p>
                          <w:p w:rsidR="00781373" w:rsidRDefault="00781373" w:rsidP="00781373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）の中に正しい言葉を入れましょう。</w:t>
                            </w:r>
                          </w:p>
                          <w:p w:rsidR="00781373" w:rsidRPr="007A3A99" w:rsidRDefault="00781373" w:rsidP="00781373">
                            <w:pPr>
                              <w:ind w:left="241" w:hangingChars="100" w:hanging="241"/>
                            </w:pPr>
                          </w:p>
                          <w:p w:rsidR="00781373" w:rsidRDefault="00781373" w:rsidP="00781373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①雲のようすの観察は、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同じ場所で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場所を変えて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行う方がよい。</w:t>
                            </w:r>
                          </w:p>
                          <w:p w:rsidR="00781373" w:rsidRDefault="00781373" w:rsidP="00781373">
                            <w:pPr>
                              <w:ind w:left="241" w:hangingChars="100" w:hanging="241"/>
                            </w:pPr>
                          </w:p>
                          <w:p w:rsidR="00781373" w:rsidRDefault="00781373" w:rsidP="00781373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②雲は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（時間とともに動き・同じ場所にとどまり）</w:t>
                            </w:r>
                            <w:r>
                              <w:rPr>
                                <w:rFonts w:hint="eastAsia"/>
                              </w:rPr>
                              <w:t>、形は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（変わっていく・変わらない・いつも同じ）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81373" w:rsidRPr="00AB49ED" w:rsidRDefault="00781373" w:rsidP="00781373">
                            <w:pPr>
                              <w:ind w:left="241" w:hangingChars="100" w:hanging="241"/>
                            </w:pPr>
                          </w:p>
                          <w:p w:rsidR="00781373" w:rsidRDefault="00781373" w:rsidP="00781373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③空全体を１０としたとき、雲の量が６というのは、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（ほとんどが青空・半分以上が雲・ほぼ全部が雲）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781373" w:rsidRPr="00AB49ED" w:rsidRDefault="00781373" w:rsidP="00781373">
                            <w:pPr>
                              <w:ind w:left="241" w:hangingChars="100" w:hanging="241"/>
                            </w:pPr>
                          </w:p>
                          <w:p w:rsidR="00781373" w:rsidRPr="00AB49ED" w:rsidRDefault="00781373" w:rsidP="00781373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④雲の量が６のときの天気は、</w:t>
                            </w:r>
                            <w:r w:rsidRPr="00BD1A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（晴れ・くもり・雨・雪）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C4A8" id="テキスト ボックス 21" o:spid="_x0000_s1033" type="#_x0000_t202" style="position:absolute;left:0;text-align:left;margin-left:0;margin-top:0;width:2in;height:2in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" filled="f" strokeweight=".5pt">
                <v:textbox style="mso-fit-shape-to-text:t" inset="5.85pt,.7pt,5.85pt,.7pt">
                  <w:txbxContent>
                    <w:p w:rsidR="00781373" w:rsidRPr="002C6113" w:rsidRDefault="00781373" w:rsidP="00781373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（雲と天気Ａ）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781373" w:rsidRPr="00BD1A99" w:rsidRDefault="00781373" w:rsidP="00781373">
                      <w:pPr>
                        <w:ind w:left="241" w:hangingChars="100" w:hanging="241"/>
                      </w:pPr>
                    </w:p>
                    <w:p w:rsidR="00781373" w:rsidRDefault="00781373" w:rsidP="00781373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）の中に正しい言葉を入れましょう。</w:t>
                      </w:r>
                    </w:p>
                    <w:p w:rsidR="00781373" w:rsidRPr="007A3A99" w:rsidRDefault="00781373" w:rsidP="00781373">
                      <w:pPr>
                        <w:ind w:left="241" w:hangingChars="100" w:hanging="241"/>
                      </w:pPr>
                    </w:p>
                    <w:p w:rsidR="00781373" w:rsidRDefault="00781373" w:rsidP="00781373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①雲のようすの観察は、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同じ場所で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場所を変えて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行う方がよい。</w:t>
                      </w:r>
                    </w:p>
                    <w:p w:rsidR="00781373" w:rsidRDefault="00781373" w:rsidP="00781373">
                      <w:pPr>
                        <w:ind w:left="241" w:hangingChars="100" w:hanging="241"/>
                      </w:pPr>
                    </w:p>
                    <w:p w:rsidR="00781373" w:rsidRDefault="00781373" w:rsidP="00781373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②雲は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（時間とともに動き・同じ場所にとどまり）</w:t>
                      </w:r>
                      <w:r>
                        <w:rPr>
                          <w:rFonts w:hint="eastAsia"/>
                        </w:rPr>
                        <w:t>、形は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（変わっていく・変わらない・いつも同じ）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781373" w:rsidRPr="00AB49ED" w:rsidRDefault="00781373" w:rsidP="00781373">
                      <w:pPr>
                        <w:ind w:left="241" w:hangingChars="100" w:hanging="241"/>
                      </w:pPr>
                    </w:p>
                    <w:p w:rsidR="00781373" w:rsidRDefault="00781373" w:rsidP="00781373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③空全体を１０としたとき、雲の量が６というのは、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（ほとんどが青空・半分以上が雲・ほぼ全部が雲）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781373" w:rsidRPr="00AB49ED" w:rsidRDefault="00781373" w:rsidP="00781373">
                      <w:pPr>
                        <w:ind w:left="241" w:hangingChars="100" w:hanging="241"/>
                      </w:pPr>
                    </w:p>
                    <w:p w:rsidR="00781373" w:rsidRPr="00AB49ED" w:rsidRDefault="00781373" w:rsidP="00781373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④雲の量が６のときの天気は、</w:t>
                      </w:r>
                      <w:r w:rsidRPr="00BD1A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（晴れ・くもり・雨・雪）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373" w:rsidRDefault="00781373">
      <w:pPr>
        <w:widowControl/>
        <w:jc w:val="left"/>
      </w:pPr>
      <w:r>
        <w:br w:type="page"/>
      </w:r>
    </w:p>
    <w:p w:rsidR="00441730" w:rsidRDefault="00441730" w:rsidP="00441730">
      <w:pPr>
        <w:ind w:left="241" w:hangingChars="100" w:hanging="241"/>
      </w:pP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02E5D4" wp14:editId="4937E31C">
            <wp:simplePos x="0" y="0"/>
            <wp:positionH relativeFrom="column">
              <wp:posOffset>4882187</wp:posOffset>
            </wp:positionH>
            <wp:positionV relativeFrom="paragraph">
              <wp:posOffset>460374</wp:posOffset>
            </wp:positionV>
            <wp:extent cx="778838" cy="911225"/>
            <wp:effectExtent l="0" t="0" r="2540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_ヘチマ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201" cy="92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094FF" wp14:editId="1730B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397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C345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花から実へ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A）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）の中の言葉から、正しいものを○でかこみましょう。</w:t>
                            </w:r>
                          </w:p>
                          <w:p w:rsidR="00441730" w:rsidRPr="002C611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①オモチャカボチャやゴーヤは、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２・３・４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しゅるいの花がさく。</w:t>
                            </w:r>
                          </w:p>
                          <w:p w:rsidR="00441730" w:rsidRPr="007C345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1730" w:rsidRPr="007C3453">
                                    <w:rPr>
                                      <w:sz w:val="10"/>
                                    </w:rPr>
                                    <w:t>ばな</w:t>
                                  </w:r>
                                </w:rt>
                                <w:rubyBase>
                                  <w:r w:rsidR="00441730">
                                    <w:t>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おしべ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めしべ・実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があり、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1730" w:rsidRPr="007C3453">
                                    <w:rPr>
                                      <w:sz w:val="10"/>
                                    </w:rPr>
                                    <w:t>ばな</w:t>
                                  </w:r>
                                </w:rt>
                                <w:rubyBase>
                                  <w:r w:rsidR="00441730">
                                    <w:t>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おしべ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めしべ・花粉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がある。</w:t>
                            </w:r>
                          </w:p>
                          <w:p w:rsidR="00441730" w:rsidRPr="007C345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がく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お花・め花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には、大きくなると身になる部分がある。</w:t>
                            </w:r>
                          </w:p>
                          <w:p w:rsidR="00441730" w:rsidRPr="007C345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④花粉が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花びら・おしべ・めしべ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につくと、実が大きく育つ。</w:t>
                            </w:r>
                          </w:p>
                          <w:p w:rsidR="00441730" w:rsidRPr="00C17957" w:rsidRDefault="00441730" w:rsidP="00441730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094FF" id="テキスト ボックス 23" o:spid="_x0000_s1034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" filled="f" strokeweight=".5pt">
                <v:textbox style="mso-fit-shape-to-text:t"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 w:rsidRPr="007C345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花から実へ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A）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）の中の言葉から、正しいものを○でかこみましょう。</w:t>
                      </w:r>
                    </w:p>
                    <w:p w:rsidR="00441730" w:rsidRPr="002C611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①オモチャカボチャやゴーヤは、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２・３・４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しゅるいの花がさく。</w:t>
                      </w:r>
                    </w:p>
                    <w:p w:rsidR="00441730" w:rsidRPr="007C345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1730" w:rsidRPr="007C3453">
                              <w:rPr>
                                <w:sz w:val="10"/>
                              </w:rPr>
                              <w:t>ばな</w:t>
                            </w:r>
                          </w:rt>
                          <w:rubyBase>
                            <w:r w:rsidR="00441730">
                              <w:t>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には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おしべ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めしべ・実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があり、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1730" w:rsidRPr="007C3453">
                              <w:rPr>
                                <w:sz w:val="10"/>
                              </w:rPr>
                              <w:t>ばな</w:t>
                            </w:r>
                          </w:rt>
                          <w:rubyBase>
                            <w:r w:rsidR="00441730">
                              <w:t>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には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おしべ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めしべ・花粉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がある。</w:t>
                      </w:r>
                    </w:p>
                    <w:p w:rsidR="00441730" w:rsidRPr="007C345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がく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お花・め花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には、大きくなると身になる部分がある。</w:t>
                      </w:r>
                    </w:p>
                    <w:p w:rsidR="00441730" w:rsidRPr="007C345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④花粉が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花びら・おしべ・めしべ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につくと、実が大きく育つ。</w:t>
                      </w:r>
                    </w:p>
                    <w:p w:rsidR="00441730" w:rsidRPr="00C17957" w:rsidRDefault="00441730" w:rsidP="00441730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C7C" w:rsidRDefault="002F7C7C" w:rsidP="00C17957">
      <w:pPr>
        <w:ind w:left="241" w:hangingChars="100" w:hanging="241"/>
      </w:pP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4784BB" wp14:editId="70BBC024">
            <wp:simplePos x="0" y="0"/>
            <wp:positionH relativeFrom="column">
              <wp:posOffset>4740275</wp:posOffset>
            </wp:positionH>
            <wp:positionV relativeFrom="paragraph">
              <wp:posOffset>647700</wp:posOffset>
            </wp:positionV>
            <wp:extent cx="878205" cy="95440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_ヘチマめ花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730" w:rsidRDefault="00441730" w:rsidP="00441730">
      <w:pPr>
        <w:ind w:left="241" w:hangingChars="100"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7067C" wp14:editId="0750A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397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C345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花から実へ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B）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）の中の言葉から、正しいものを○でかこみましょう。</w:t>
                            </w:r>
                          </w:p>
                          <w:p w:rsidR="00441730" w:rsidRPr="002C611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1730" w:rsidRPr="007C3453">
                                    <w:rPr>
                                      <w:sz w:val="10"/>
                                    </w:rPr>
                                    <w:t>ばな</w:t>
                                  </w:r>
                                </w:rt>
                                <w:rubyBase>
                                  <w:r w:rsidR="00441730">
                                    <w:t>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のおしべには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花粉・実になる部分・がく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があり、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1730" w:rsidRPr="007C3453">
                                    <w:rPr>
                                      <w:sz w:val="10"/>
                                    </w:rPr>
                                    <w:t>ばな</w:t>
                                  </w:r>
                                </w:rt>
                                <w:rubyBase>
                                  <w:r w:rsidR="00441730">
                                    <w:t>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のめしべには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花粉・実になる部分・がく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がある。</w:t>
                            </w:r>
                          </w:p>
                          <w:p w:rsidR="00441730" w:rsidRPr="0058625A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実になる部分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おしべ・めしべ</w:t>
                            </w:r>
                            <w:r w:rsidRPr="002C61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の先には、たくさんの花粉ができる。</w:t>
                            </w:r>
                          </w:p>
                          <w:p w:rsidR="00441730" w:rsidRPr="00222494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③花粉がめしべにつくことを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受精卵・受精・受粉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という。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④花粉は、風にとばされたり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運送会社・ミミズ・昆虫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によって運ばれて、</w:t>
                            </w:r>
                          </w:p>
                          <w:p w:rsidR="00441730" w:rsidRPr="0058625A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めしべにつく。</w:t>
                            </w:r>
                          </w:p>
                          <w:p w:rsidR="00441730" w:rsidRPr="00222494" w:rsidRDefault="00441730" w:rsidP="00441730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7067C" id="テキスト ボックス 25" o:spid="_x0000_s1035" type="#_x0000_t202" style="position:absolute;left:0;text-align:left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" filled="f" strokeweight=".5pt">
                <v:textbox style="mso-fit-shape-to-text:t"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 w:rsidRPr="007C345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花から実へ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B）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）の中の言葉から、正しいものを○でかこみましょう。</w:t>
                      </w:r>
                    </w:p>
                    <w:p w:rsidR="00441730" w:rsidRPr="002C611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1730" w:rsidRPr="007C3453">
                              <w:rPr>
                                <w:sz w:val="10"/>
                              </w:rPr>
                              <w:t>ばな</w:t>
                            </w:r>
                          </w:rt>
                          <w:rubyBase>
                            <w:r w:rsidR="00441730">
                              <w:t>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のおしべには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花粉・実になる部分・がく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があり、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1730" w:rsidRPr="007C3453">
                              <w:rPr>
                                <w:sz w:val="10"/>
                              </w:rPr>
                              <w:t>ばな</w:t>
                            </w:r>
                          </w:rt>
                          <w:rubyBase>
                            <w:r w:rsidR="00441730">
                              <w:t>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のめしべには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花粉・実になる部分・がく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がある。</w:t>
                      </w:r>
                    </w:p>
                    <w:p w:rsidR="00441730" w:rsidRPr="0058625A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実になる部分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おしべ・めしべ</w:t>
                      </w:r>
                      <w:r w:rsidRPr="002C61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の先には、たくさんの花粉ができる。</w:t>
                      </w:r>
                    </w:p>
                    <w:p w:rsidR="00441730" w:rsidRPr="00222494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③花粉がめしべにつくことを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受精卵・受精・受粉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という。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④花粉は、風にとばされたり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運送会社・ミミズ・昆虫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によって運ばれて、</w:t>
                      </w:r>
                    </w:p>
                    <w:p w:rsidR="00441730" w:rsidRPr="0058625A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めしべにつく。</w:t>
                      </w:r>
                    </w:p>
                    <w:p w:rsidR="00441730" w:rsidRPr="00222494" w:rsidRDefault="00441730" w:rsidP="00441730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C17957">
      <w:pPr>
        <w:ind w:left="241" w:hangingChars="100" w:hanging="241"/>
      </w:pPr>
    </w:p>
    <w:p w:rsidR="00441730" w:rsidRDefault="00441730">
      <w:pPr>
        <w:widowControl/>
        <w:jc w:val="left"/>
      </w:pPr>
      <w:r>
        <w:br w:type="page"/>
      </w:r>
    </w:p>
    <w:p w:rsidR="00441730" w:rsidRDefault="00441730" w:rsidP="00441730">
      <w:pPr>
        <w:ind w:left="241" w:hangingChars="100" w:hanging="241"/>
      </w:pPr>
    </w:p>
    <w:p w:rsidR="00441730" w:rsidRDefault="00441730" w:rsidP="00441730">
      <w:pPr>
        <w:ind w:left="241" w:hangingChars="100" w:hanging="241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514350</wp:posOffset>
            </wp:positionV>
            <wp:extent cx="781050" cy="5143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2600" cy="3413760"/>
                <wp:effectExtent l="0" t="0" r="24130" b="1397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2429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植物の発芽と成長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A）５年　　組 名前（　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○（　　）の中の言葉から、正しいものを○でかこみましょう。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①植物の種子は、土にまかずに水につけておくと、芽が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（出る・出ない）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②植物の発芽のためには、ひりょうが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（必要である・必要ない）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③インゲンマメの種子の中には、初めから、根や葉になる部分が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（ある・ない）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④インゲンマメの種子にふくまれる「でんぷん」は、ヨウ素液をつけると</w:t>
                            </w:r>
                          </w:p>
                          <w:p w:rsidR="00441730" w:rsidRDefault="00441730" w:rsidP="00441730">
                            <w:pPr>
                              <w:ind w:left="271" w:hangingChars="100" w:hanging="27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（赤くなる・青むらさきになる・火が出る）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0;margin-top:0;width:338pt;height:268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" filled="f" strokeweight=".5pt">
                <v:textbox style="mso-fit-shape-to-text:t" inset="5.85pt,.7pt,5.85pt,.7pt">
                  <w:txbxContent>
                    <w:p w:rsidR="00441730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理科小テスト（</w:t>
                      </w:r>
                      <w:r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植物の発芽と成長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A）５年　　組 名前（　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○（　　）の中の言葉から、正しいものを○でかこみましょう。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①植物の種子は、土にまかずに水につけておくと、芽が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（出る・出ない）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②植物の発芽のためには、ひりょうが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（必要である・必要ない）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③インゲンマメの種子の中には、初めから、根や葉になる部分が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（ある・ない）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④インゲンマメの種子にふくまれる「でんぷん」は、ヨウ素液をつけると</w:t>
                      </w:r>
                    </w:p>
                    <w:p w:rsidR="00441730" w:rsidRDefault="00441730" w:rsidP="00441730">
                      <w:pPr>
                        <w:ind w:left="271" w:hangingChars="100" w:hanging="271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（赤くなる・青むらさきになる・火が出る）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C17957">
      <w:pPr>
        <w:ind w:left="241" w:hangingChars="100" w:hanging="241"/>
      </w:pPr>
    </w:p>
    <w:p w:rsidR="00441730" w:rsidRDefault="00441730" w:rsidP="00441730">
      <w:pPr>
        <w:ind w:left="241" w:hangingChars="100" w:hanging="241"/>
      </w:pPr>
    </w:p>
    <w:p w:rsidR="00441730" w:rsidRDefault="00441730" w:rsidP="00441730">
      <w:pPr>
        <w:ind w:left="241" w:hangingChars="100" w:hanging="24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685800</wp:posOffset>
                </wp:positionV>
                <wp:extent cx="459105" cy="228600"/>
                <wp:effectExtent l="0" t="0" r="1714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DF36" id="正方形/長方形 33" o:spid="_x0000_s1026" style="position:absolute;left:0;text-align:left;margin-left:269.25pt;margin-top:54pt;width:36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3073400</wp:posOffset>
                </wp:positionV>
                <wp:extent cx="923925" cy="520700"/>
                <wp:effectExtent l="0" t="0" r="28575" b="127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8C6F" id="正方形/長方形 32" o:spid="_x0000_s1026" style="position:absolute;left:0;text-align:left;margin-left:249.25pt;margin-top:242pt;width:72.75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3073400</wp:posOffset>
                </wp:positionV>
                <wp:extent cx="923925" cy="520700"/>
                <wp:effectExtent l="0" t="0" r="28575" b="127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9236" id="正方形/長方形 31" o:spid="_x0000_s1026" style="position:absolute;left:0;text-align:left;margin-left:328pt;margin-top:242pt;width:72.75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3073400</wp:posOffset>
                </wp:positionV>
                <wp:extent cx="923925" cy="520700"/>
                <wp:effectExtent l="0" t="0" r="28575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00CB" id="正方形/長方形 30" o:spid="_x0000_s1026" style="position:absolute;left:0;text-align:left;margin-left:168.25pt;margin-top:242pt;width:72.7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2600" cy="3917950"/>
                <wp:effectExtent l="0" t="0" r="24130" b="1397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277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植物の発芽と成長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B）５年　　組 名前（　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○（　　）の中から、正しいものを○でかこみ、　　　に言葉を書きましょう。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①植物の発芽には、水は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（必要だ・必要ない）</w:t>
                            </w:r>
                            <w:r>
                              <w:rPr>
                                <w:rFonts w:hint="eastAsia"/>
                              </w:rPr>
                              <w:t>が、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ひりょうは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（必要だ・必要ない）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②水中にしずめたインゲンマメの種子と、しめらせたわたの上においた種子では、変えている条件は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（空気・水・ひりょう・温度）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③冷ぞう庫の中と比べる実験では、教室においた種子におおいをする。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それは、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（温度を下げる・空気に当てない・条件をそろえる）</w:t>
                            </w:r>
                            <w:r>
                              <w:rPr>
                                <w:rFonts w:hint="eastAsia"/>
                              </w:rPr>
                              <w:t>ためである。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④種子の発芽に必要なものは、　　　　　　　　　　　　　　　　　　　である。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0;margin-top:0;width:338pt;height:308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" filled="f" strokeweight=".5pt">
                <v:textbox style="mso-fit-shape-to-text:t" inset="5.85pt,.7pt,5.85pt,.7pt">
                  <w:txbxContent>
                    <w:p w:rsidR="00441730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理科小テスト（</w:t>
                      </w:r>
                      <w:r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植物の発芽と成長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B）５年　　組 名前（　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○（　　）の中から、正しいものを○でかこみ、　　　に言葉を書きましょう。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①植物の発芽には、水は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（必要だ・必要ない）</w:t>
                      </w:r>
                      <w:r>
                        <w:rPr>
                          <w:rFonts w:hint="eastAsia"/>
                        </w:rPr>
                        <w:t>が、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ひりょうは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（必要だ・必要ない）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②水中にしずめたインゲンマメの種子と、しめらせたわたの上においた種子では、変えている条件は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（空気・水・ひりょう・温度）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③冷ぞう庫の中と比べる実験では、教室においた種子におおいをする。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それは、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（温度を下げる・空気に当てない・条件をそろえる）</w:t>
                      </w:r>
                      <w:r>
                        <w:rPr>
                          <w:rFonts w:hint="eastAsia"/>
                        </w:rPr>
                        <w:t>ためである。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④種子の発芽に必要なものは、　　　　　　　　　　　　　　　　　　　である。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441730">
      <w:pPr>
        <w:ind w:left="241" w:hangingChars="100" w:hanging="241"/>
      </w:pPr>
      <w:r>
        <w:br w:type="page"/>
      </w:r>
    </w:p>
    <w:p w:rsidR="00441730" w:rsidRDefault="00441730" w:rsidP="00441730">
      <w:pPr>
        <w:ind w:left="241" w:hangingChars="100" w:hanging="2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DB8FD7" wp14:editId="6E2A0C6F">
                <wp:simplePos x="0" y="0"/>
                <wp:positionH relativeFrom="column">
                  <wp:posOffset>2546350</wp:posOffset>
                </wp:positionH>
                <wp:positionV relativeFrom="paragraph">
                  <wp:posOffset>1927225</wp:posOffset>
                </wp:positionV>
                <wp:extent cx="1628775" cy="520700"/>
                <wp:effectExtent l="0" t="0" r="28575" b="1270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86A7" id="正方形/長方形 38" o:spid="_x0000_s1026" style="position:absolute;left:0;text-align:left;margin-left:200.5pt;margin-top:151.75pt;width:128.25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2BFCA7" wp14:editId="58887619">
                <wp:simplePos x="0" y="0"/>
                <wp:positionH relativeFrom="column">
                  <wp:posOffset>3165475</wp:posOffset>
                </wp:positionH>
                <wp:positionV relativeFrom="paragraph">
                  <wp:posOffset>1012825</wp:posOffset>
                </wp:positionV>
                <wp:extent cx="923925" cy="520700"/>
                <wp:effectExtent l="0" t="0" r="28575" b="1270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47A0" id="正方形/長方形 39" o:spid="_x0000_s1026" style="position:absolute;left:0;text-align:left;margin-left:249.25pt;margin-top:79.75pt;width:72.75pt;height: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77859" wp14:editId="3340AAF3">
                <wp:simplePos x="0" y="0"/>
                <wp:positionH relativeFrom="column">
                  <wp:posOffset>4165600</wp:posOffset>
                </wp:positionH>
                <wp:positionV relativeFrom="paragraph">
                  <wp:posOffset>1012825</wp:posOffset>
                </wp:positionV>
                <wp:extent cx="923925" cy="520700"/>
                <wp:effectExtent l="0" t="0" r="28575" b="127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BC73" id="正方形/長方形 40" o:spid="_x0000_s1026" style="position:absolute;left:0;text-align:left;margin-left:328pt;margin-top:79.75pt;width:72.75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B0418" wp14:editId="1D08E211">
                <wp:simplePos x="0" y="0"/>
                <wp:positionH relativeFrom="column">
                  <wp:posOffset>2136775</wp:posOffset>
                </wp:positionH>
                <wp:positionV relativeFrom="paragraph">
                  <wp:posOffset>1012825</wp:posOffset>
                </wp:positionV>
                <wp:extent cx="923925" cy="520700"/>
                <wp:effectExtent l="0" t="0" r="28575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B5699" id="正方形/長方形 41" o:spid="_x0000_s1026" style="position:absolute;left:0;text-align:left;margin-left:168.25pt;margin-top:79.75pt;width:72.75pt;height:4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55561" wp14:editId="2B3954B7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685800</wp:posOffset>
                </wp:positionV>
                <wp:extent cx="459105" cy="228600"/>
                <wp:effectExtent l="0" t="0" r="1714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61A1" id="正方形/長方形 42" o:spid="_x0000_s1026" style="position:absolute;left:0;text-align:left;margin-left:269.25pt;margin-top:54pt;width:36.1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73A84D" wp14:editId="5D0C7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397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17957"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植物の発芽と成長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C）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）の中から、正しいものを○でかこみ、　　　に言葉を書きましょう。</w:t>
                            </w:r>
                          </w:p>
                          <w:p w:rsidR="00441730" w:rsidRPr="002C611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①種子の発芽に必要なものは、　　　　　　　　　　　　　　　　　　　である。</w:t>
                            </w:r>
                          </w:p>
                          <w:p w:rsidR="00441730" w:rsidRPr="00C17957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②インゲンマメの種子の中には、初めから、根や葉になる部分が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52E21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③インゲンマメの種子にふくまれる　　　　　　　　　　　がふくまれていて、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ヨウ素液をつけると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発芽する・赤くなる・青むらさきになる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52E21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④冷蔵庫の中は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温度が低いから・暗いから・くさらないから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、条件をそろえる実験では、おおいをして日光が当たらないようにする。</w:t>
                            </w:r>
                          </w:p>
                          <w:p w:rsidR="00441730" w:rsidRPr="00C17957" w:rsidRDefault="00441730" w:rsidP="00441730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3A84D" id="テキスト ボックス 43" o:spid="_x0000_s1038" type="#_x0000_t202" style="position:absolute;left:0;text-align:left;margin-left:0;margin-top:0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" filled="f" strokeweight=".5pt">
                <v:textbox style="mso-fit-shape-to-text:t"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 w:rsidRPr="00C17957"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植物の発芽と成長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C）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）の中から、正しいものを○でかこみ、　　　に言葉を書きましょう。</w:t>
                      </w:r>
                    </w:p>
                    <w:p w:rsidR="00441730" w:rsidRPr="002C611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①種子の発芽に必要なものは、　　　　　　　　　　　　　　　　　　　である。</w:t>
                      </w:r>
                    </w:p>
                    <w:p w:rsidR="00441730" w:rsidRPr="00C17957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②インゲンマメの種子の中には、初めから、根や葉になる部分が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52E21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③インゲンマメの種子にふくまれる　　　　　　　　　　　がふくまれていて、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ヨウ素液をつけると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発芽する・赤くなる・青むらさきになる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52E21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④冷蔵庫の中は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温度が低いから・暗いから・くさらないから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、条件をそろえる実験では、おおいをして日光が当たらないようにする。</w:t>
                      </w:r>
                    </w:p>
                    <w:p w:rsidR="00441730" w:rsidRPr="00C17957" w:rsidRDefault="00441730" w:rsidP="00441730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>
      <w:pPr>
        <w:widowControl/>
        <w:jc w:val="left"/>
      </w:pPr>
    </w:p>
    <w:p w:rsidR="00441730" w:rsidRDefault="00441730" w:rsidP="00441730">
      <w:pPr>
        <w:ind w:left="241" w:hangingChars="100" w:hanging="241"/>
      </w:pPr>
    </w:p>
    <w:p w:rsidR="00441730" w:rsidRDefault="00441730" w:rsidP="00441730">
      <w:pPr>
        <w:ind w:left="241" w:hangingChars="100"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57062" wp14:editId="2945280F">
                <wp:simplePos x="0" y="0"/>
                <wp:positionH relativeFrom="column">
                  <wp:posOffset>3165475</wp:posOffset>
                </wp:positionH>
                <wp:positionV relativeFrom="paragraph">
                  <wp:posOffset>1012825</wp:posOffset>
                </wp:positionV>
                <wp:extent cx="923925" cy="520700"/>
                <wp:effectExtent l="0" t="0" r="28575" b="1270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AF08" id="正方形/長方形 44" o:spid="_x0000_s1026" style="position:absolute;left:0;text-align:left;margin-left:249.25pt;margin-top:79.75pt;width:72.75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E93BA" wp14:editId="79161CF6">
                <wp:simplePos x="0" y="0"/>
                <wp:positionH relativeFrom="column">
                  <wp:posOffset>4165600</wp:posOffset>
                </wp:positionH>
                <wp:positionV relativeFrom="paragraph">
                  <wp:posOffset>1012825</wp:posOffset>
                </wp:positionV>
                <wp:extent cx="923925" cy="520700"/>
                <wp:effectExtent l="0" t="0" r="28575" b="1270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6CBAF" id="正方形/長方形 45" o:spid="_x0000_s1026" style="position:absolute;left:0;text-align:left;margin-left:328pt;margin-top:79.75pt;width:72.75pt;height:4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61F3C4" wp14:editId="28D17D59">
                <wp:simplePos x="0" y="0"/>
                <wp:positionH relativeFrom="column">
                  <wp:posOffset>2136775</wp:posOffset>
                </wp:positionH>
                <wp:positionV relativeFrom="paragraph">
                  <wp:posOffset>1012825</wp:posOffset>
                </wp:positionV>
                <wp:extent cx="923925" cy="520700"/>
                <wp:effectExtent l="0" t="0" r="28575" b="1270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0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6795" id="正方形/長方形 46" o:spid="_x0000_s1026" style="position:absolute;left:0;text-align:left;margin-left:168.25pt;margin-top:79.75pt;width:72.75pt;height:4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C27C54" wp14:editId="4B285072">
                <wp:simplePos x="0" y="0"/>
                <wp:positionH relativeFrom="column">
                  <wp:posOffset>3419475</wp:posOffset>
                </wp:positionH>
                <wp:positionV relativeFrom="paragraph">
                  <wp:posOffset>685800</wp:posOffset>
                </wp:positionV>
                <wp:extent cx="459105" cy="228600"/>
                <wp:effectExtent l="0" t="0" r="1714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1FD3C" id="正方形/長方形 47" o:spid="_x0000_s1026" style="position:absolute;left:0;text-align:left;margin-left:269.25pt;margin-top:54pt;width:36.1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30C83" wp14:editId="5E23F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397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C17957"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植物の発芽と成長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w w:val="50"/>
                                <w:sz w:val="28"/>
                                <w:szCs w:val="28"/>
                              </w:rPr>
                              <w:t>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名前（　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）の中から、正しいものを○でかこみ、　　　に言葉を書きましょう。</w:t>
                            </w:r>
                          </w:p>
                          <w:p w:rsidR="00441730" w:rsidRPr="002C611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①種子の発芽に必要なものは、　　　　　　　　　　　　　　　　　　　である。</w:t>
                            </w:r>
                          </w:p>
                          <w:p w:rsidR="00441730" w:rsidRPr="00C17957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②インゲンマメの種子の中には、根や葉になる部分が、初めから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57555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③インゲンマメの種子には、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発芽・米・でんぷん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がふくまれているため、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 xml:space="preserve">　ヨウ素液をつけると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青むらさきになる・赤くなる・成長する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④種子の中の養分は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1730" w:rsidRPr="0015755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ほ</w:t>
                                  </w:r>
                                </w:rt>
                                <w:rubyBase>
                                  <w:r w:rsidR="0044173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1730" w:rsidRPr="0015755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ぞん</w:t>
                                  </w:r>
                                </w:rt>
                                <w:rubyBase>
                                  <w:r w:rsidR="0044173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・変色・発芽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するために使われて、発芽してしばらくすると、でんぷんは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なくなっている・色が変わる・ふえている</w:t>
                            </w:r>
                            <w:r w:rsidRPr="00ED53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C17957" w:rsidRDefault="00441730" w:rsidP="00441730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30C83" id="テキスト ボックス 48" o:spid="_x0000_s1039" type="#_x0000_t202" style="position:absolute;left:0;text-align:left;margin-left:0;margin-top:0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" filled="f" strokeweight=".5pt">
                <v:textbox style="mso-fit-shape-to-text:t"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</w:t>
                      </w:r>
                      <w:r w:rsidRPr="00C17957"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植物の発芽と成長</w:t>
                      </w:r>
                      <w:r>
                        <w:rPr>
                          <w:rFonts w:ascii="HGMaruGothicMPRO" w:eastAsia="HGMaruGothicMPRO" w:hAnsi="HGMaruGothicMPRO" w:hint="eastAsia"/>
                          <w:w w:val="50"/>
                          <w:sz w:val="28"/>
                          <w:szCs w:val="28"/>
                        </w:rPr>
                        <w:t>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名前（　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）の中から、正しいものを○でかこみ、　　　に言葉を書きましょう。</w:t>
                      </w:r>
                    </w:p>
                    <w:p w:rsidR="00441730" w:rsidRPr="002C611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①種子の発芽に必要なものは、　　　　　　　　　　　　　　　　　　　である。</w:t>
                      </w:r>
                    </w:p>
                    <w:p w:rsidR="00441730" w:rsidRPr="00C17957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②インゲンマメの種子の中には、根や葉になる部分が、初めから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ある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57555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③インゲンマメの種子には、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発芽・米・でんぷん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がふくまれているため、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 xml:space="preserve">　ヨウ素液をつけると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青むらさきになる・赤くなる・成長する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④種子の中の養分は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1730" w:rsidRPr="00157555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ほ</w:t>
                            </w:r>
                          </w:rt>
                          <w:rubyBase>
                            <w:r w:rsidR="0044173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1730" w:rsidRPr="00157555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ぞん</w:t>
                            </w:r>
                          </w:rt>
                          <w:rubyBase>
                            <w:r w:rsidR="0044173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・変色・発芽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するために使われて、発芽してしばらくすると、でんぷんは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なくなっている・色が変わる・ふえている</w:t>
                      </w:r>
                      <w:r w:rsidRPr="00ED53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C17957" w:rsidRDefault="00441730" w:rsidP="00441730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>
      <w:pPr>
        <w:widowControl/>
        <w:jc w:val="left"/>
      </w:pPr>
      <w:r>
        <w:br w:type="page"/>
      </w:r>
    </w:p>
    <w:p w:rsidR="00441730" w:rsidRDefault="00441730">
      <w:pPr>
        <w:widowControl/>
        <w:jc w:val="left"/>
      </w:pP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1971675</wp:posOffset>
            </wp:positionV>
            <wp:extent cx="1218565" cy="733425"/>
            <wp:effectExtent l="0" t="0" r="635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4292600" cy="3657600"/>
                <wp:effectExtent l="0" t="0" r="24130" b="1905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w w:val="80"/>
                                <w:sz w:val="28"/>
                                <w:szCs w:val="28"/>
                              </w:rPr>
                              <w:t>理科小テスト（電磁石のはたらきA）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　　組 名前（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）の中から正しい言葉を選びましょう。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①方位磁針のＮ極は、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（東・西・南・北）</w:t>
                            </w:r>
                            <w:r>
                              <w:rPr>
                                <w:rFonts w:hint="eastAsia"/>
                              </w:rPr>
                              <w:t>を指し示す。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②コイルに電流を流すと、鉄心はくぎを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（引きつける・引きつけない）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③ぼう磁石にはＮ，Ｓ極が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（ある・ない）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電磁石にはＮ，Ｓ極が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（ある・ない）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④かん電池の＋，－の向きを入れ替えると、電流の流れる向きは、</w:t>
                            </w:r>
                          </w:p>
                          <w:p w:rsidR="00441730" w:rsidRDefault="00441730" w:rsidP="00441730">
                            <w:pPr>
                              <w:ind w:left="271" w:hangingChars="100" w:hanging="271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（変わらない・反対になる）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0" type="#_x0000_t202" style="position:absolute;left:0;text-align:left;margin-left:-.05pt;margin-top:-.05pt;width:338pt;height:4in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" filled="f" strokeweight=".5pt">
                <v:textbox inset="5.85pt,.7pt,5.85pt,.7pt">
                  <w:txbxContent>
                    <w:p w:rsidR="00441730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w w:val="80"/>
                          <w:sz w:val="28"/>
                          <w:szCs w:val="28"/>
                        </w:rPr>
                        <w:t>理科小テスト（電磁石のはたらきA）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　　組 名前（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○（　　）の中から正しい言葉を選びましょう。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①方位磁針のＮ極は、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（東・西・南・北）</w:t>
                      </w:r>
                      <w:r>
                        <w:rPr>
                          <w:rFonts w:hint="eastAsia"/>
                        </w:rPr>
                        <w:t>を指し示す。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②コイルに電流を流すと、鉄心はくぎを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（引きつける・引きつけない）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③ぼう磁石にはＮ，Ｓ極が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（ある・ない）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電磁石にはＮ，Ｓ極が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（ある・ない）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④かん電池の＋，－の向きを入れ替えると、電流の流れる向きは、</w:t>
                      </w:r>
                    </w:p>
                    <w:p w:rsidR="00441730" w:rsidRDefault="00441730" w:rsidP="00441730">
                      <w:pPr>
                        <w:ind w:left="271" w:hangingChars="100" w:hanging="271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（変わらない・反対になる）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441730">
      <w:pPr>
        <w:ind w:left="241" w:hangingChars="100" w:hanging="241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653415</wp:posOffset>
            </wp:positionV>
            <wp:extent cx="833755" cy="707390"/>
            <wp:effectExtent l="0" t="0" r="444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730" w:rsidRDefault="00441730" w:rsidP="00441730">
      <w:pPr>
        <w:ind w:left="241" w:hangingChars="100" w:hanging="24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20320</wp:posOffset>
                </wp:positionV>
                <wp:extent cx="4291330" cy="3977640"/>
                <wp:effectExtent l="0" t="0" r="24130" b="2286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3977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w w:val="80"/>
                                <w:sz w:val="28"/>
                                <w:szCs w:val="28"/>
                              </w:rPr>
                              <w:t>理科小テスト（電磁石のはたらきB）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　　組 名前（　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）の中から正しい言葉を選びましょう。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①流れる電流を強くするには、</w:t>
                            </w:r>
                          </w:p>
                          <w:p w:rsidR="00441730" w:rsidRDefault="00441730" w:rsidP="00441730">
                            <w:pPr>
                              <w:ind w:left="271" w:hangingChars="100" w:hanging="271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（コイルの数をふやす・巻き数をふやす・かん電池をふやす）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②電池を１つから２つに増やすと、電磁石の引きつける力は</w:t>
                            </w:r>
                          </w:p>
                          <w:p w:rsidR="00441730" w:rsidRDefault="00441730" w:rsidP="00441730">
                            <w:pPr>
                              <w:ind w:left="271" w:hangingChars="100" w:hanging="271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（強くなる・変わらない・弱くなる）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③コイルを２００回巻のものから１００回巻のものに変えると、電磁石が引きつける力は、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（強くなる・変わらない・弱くなる）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④電流計の－極の導線をはじめにつなぐのは、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（５Ａ・５００ｍＡ・５０ｍＡ）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のたんしである。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1" type="#_x0000_t202" style="position:absolute;left:0;text-align:left;margin-left:-.15pt;margin-top:1.6pt;width:337.9pt;height:313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" filled="f" strokeweight=".5pt">
                <v:textbox inset="5.85pt,.7pt,5.85pt,.7pt">
                  <w:txbxContent>
                    <w:p w:rsidR="00441730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w w:val="80"/>
                          <w:sz w:val="28"/>
                          <w:szCs w:val="28"/>
                        </w:rPr>
                        <w:t>理科小テスト（電磁石のはたらきB）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　　組 名前（　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○（　　）の中から正しい言葉を選びましょう。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①流れる電流を強くするには、</w:t>
                      </w:r>
                    </w:p>
                    <w:p w:rsidR="00441730" w:rsidRDefault="00441730" w:rsidP="00441730">
                      <w:pPr>
                        <w:ind w:left="271" w:hangingChars="100" w:hanging="271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（コイルの数をふやす・巻き数をふやす・かん電池をふやす）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②電池を１つから２つに増やすと、電磁石の引きつける力は</w:t>
                      </w:r>
                    </w:p>
                    <w:p w:rsidR="00441730" w:rsidRDefault="00441730" w:rsidP="00441730">
                      <w:pPr>
                        <w:ind w:left="271" w:hangingChars="100" w:hanging="271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（強くなる・変わらない・弱くなる）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③コイルを２００回巻のものから１００回巻のものに変えると、電磁石が引きつける力は、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（強くなる・変わらない・弱くなる）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④電流計の－極の導線をはじめにつなぐのは、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（５Ａ・５００ｍＡ・５０ｍＡ）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のたんしである。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441730">
      <w:pPr>
        <w:ind w:left="241" w:hangingChars="100" w:hanging="2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4C507" wp14:editId="0A979462">
                <wp:simplePos x="0" y="0"/>
                <wp:positionH relativeFrom="column">
                  <wp:posOffset>3175</wp:posOffset>
                </wp:positionH>
                <wp:positionV relativeFrom="paragraph">
                  <wp:posOffset>228600</wp:posOffset>
                </wp:positionV>
                <wp:extent cx="1828800" cy="3063875"/>
                <wp:effectExtent l="0" t="0" r="24130" b="22225"/>
                <wp:wrapSquare wrapText="bothSides"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6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（流れる水の働きA）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41730" w:rsidRPr="00D32ECE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）の中から正しい言葉を選びましょう。</w:t>
                            </w:r>
                          </w:p>
                          <w:p w:rsidR="00441730" w:rsidRPr="005255B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①大雨のとき、川の水の量は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（増える・へる・変わらない）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②大雨のとき、川の流れの速さは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（早くなる・おそくなる・変わらない）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F3A25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③大雨のとき、川の水の色は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とうめいである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青くなる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にごっている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F3A25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Pr="009F1E7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④大雨で川の水があふれることを、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台風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こう水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あふれ水・大雨だ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と言う。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C507" id="テキスト ボックス 49" o:spid="_x0000_s1042" type="#_x0000_t202" style="position:absolute;left:0;text-align:left;margin-left:.25pt;margin-top:18pt;width:2in;height:241.2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" filled="f" strokeweight=".5pt">
                <v:textbox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（流れる水の働きA）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441730" w:rsidRPr="00D32ECE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）の中から正しい言葉を選びましょう。</w:t>
                      </w:r>
                    </w:p>
                    <w:p w:rsidR="00441730" w:rsidRPr="005255B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①大雨のとき、川の水の量は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（増える・へる・変わらない）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②大雨のとき、川の流れの速さは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（早くなる・おそくなる・変わらない）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F3A25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③大雨のとき、川の水の色は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とうめいである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青くなる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にごっている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F3A25" w:rsidRDefault="00441730" w:rsidP="00441730">
                      <w:pPr>
                        <w:ind w:left="241" w:hangingChars="100" w:hanging="241"/>
                      </w:pPr>
                    </w:p>
                    <w:p w:rsidR="00441730" w:rsidRPr="009F1E7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④大雨で川の水があふれることを、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台風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こう水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あふれ水・大雨だ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と言う。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4242A5F" wp14:editId="2A7A7640">
            <wp:simplePos x="0" y="0"/>
            <wp:positionH relativeFrom="column">
              <wp:posOffset>4744085</wp:posOffset>
            </wp:positionH>
            <wp:positionV relativeFrom="paragraph">
              <wp:posOffset>450850</wp:posOffset>
            </wp:positionV>
            <wp:extent cx="925362" cy="1065668"/>
            <wp:effectExtent l="0" t="0" r="8255" b="127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_川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11" cy="106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730" w:rsidRDefault="00441730">
      <w:pPr>
        <w:widowControl/>
        <w:jc w:val="left"/>
      </w:pP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2E06D9E" wp14:editId="66DA18BE">
            <wp:simplePos x="0" y="0"/>
            <wp:positionH relativeFrom="column">
              <wp:posOffset>4441190</wp:posOffset>
            </wp:positionH>
            <wp:positionV relativeFrom="paragraph">
              <wp:posOffset>666750</wp:posOffset>
            </wp:positionV>
            <wp:extent cx="1118235" cy="699135"/>
            <wp:effectExtent l="0" t="0" r="5715" b="571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７-８月_3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730" w:rsidRDefault="00441730" w:rsidP="00441730">
      <w:pPr>
        <w:ind w:left="241" w:hangingChars="100"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F422C3" wp14:editId="4BE688B4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828800" cy="2968625"/>
                <wp:effectExtent l="0" t="0" r="24130" b="22225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6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（流れる水の働きＢ）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41730" w:rsidRPr="00D32ECE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）の中から正しい言葉を選びましょう。</w:t>
                            </w:r>
                          </w:p>
                          <w:p w:rsidR="00441730" w:rsidRPr="005255B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①流れる水が土地を</w:t>
                            </w:r>
                            <w:r w:rsidRPr="00C864F3">
                              <w:rPr>
                                <w:rFonts w:hint="eastAsia"/>
                                <w:u w:val="wave"/>
                              </w:rPr>
                              <w:t>けずるはたらき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しん食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運ぱん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たい積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②流れる水が土を</w:t>
                            </w:r>
                            <w:r w:rsidRPr="00C864F3">
                              <w:rPr>
                                <w:rFonts w:hint="eastAsia"/>
                                <w:u w:val="wave"/>
                              </w:rPr>
                              <w:t>つもらせるはたらき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しん食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運ぱん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たい積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C864F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③流れる水が土を</w:t>
                            </w:r>
                            <w:r w:rsidRPr="00C864F3">
                              <w:rPr>
                                <w:rFonts w:hint="eastAsia"/>
                                <w:u w:val="wave"/>
                              </w:rPr>
                              <w:t>はこぶはたらき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しん食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運ぱん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たい積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F3A25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④水の流れが速いのは、坂が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急なところ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ゆるやかなところ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441730" w:rsidRPr="00027A10" w:rsidRDefault="00441730" w:rsidP="00441730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22C3" id="テキスト ボックス 51" o:spid="_x0000_s1043" type="#_x0000_t202" style="position:absolute;left:0;text-align:left;margin-left:.25pt;margin-top:.25pt;width:2in;height:233.7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" filled="f" strokeweight=".5pt">
                <v:textbox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（流れる水の働きＢ）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441730" w:rsidRPr="00D32ECE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）の中から正しい言葉を選びましょう。</w:t>
                      </w:r>
                    </w:p>
                    <w:p w:rsidR="00441730" w:rsidRPr="005255B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①流れる水が土地を</w:t>
                      </w:r>
                      <w:r w:rsidRPr="00C864F3">
                        <w:rPr>
                          <w:rFonts w:hint="eastAsia"/>
                          <w:u w:val="wave"/>
                        </w:rPr>
                        <w:t>けずるはたらき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しん食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運ぱん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たい積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②流れる水が土を</w:t>
                      </w:r>
                      <w:r w:rsidRPr="00C864F3">
                        <w:rPr>
                          <w:rFonts w:hint="eastAsia"/>
                          <w:u w:val="wave"/>
                        </w:rPr>
                        <w:t>つもらせるはたらき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しん食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運ぱん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たい積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C864F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③流れる水が土を</w:t>
                      </w:r>
                      <w:r w:rsidRPr="00C864F3">
                        <w:rPr>
                          <w:rFonts w:hint="eastAsia"/>
                          <w:u w:val="wave"/>
                        </w:rPr>
                        <w:t>はこぶはたらき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しん食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運ぱん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たい積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F3A25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④水の流れが速いのは、坂が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急なところ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ゆるやかなところ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441730" w:rsidRPr="00027A10" w:rsidRDefault="00441730" w:rsidP="00441730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>
      <w:pPr>
        <w:widowControl/>
        <w:jc w:val="left"/>
      </w:pPr>
      <w:r>
        <w:br w:type="page"/>
      </w:r>
    </w:p>
    <w:p w:rsidR="00441730" w:rsidRDefault="00441730" w:rsidP="00441730">
      <w:pPr>
        <w:ind w:left="241" w:hangingChars="100" w:hanging="241"/>
      </w:pPr>
    </w:p>
    <w:p w:rsidR="00441730" w:rsidRDefault="00441730" w:rsidP="00441730">
      <w:pPr>
        <w:ind w:left="241" w:hangingChars="100" w:hanging="241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452755</wp:posOffset>
            </wp:positionV>
            <wp:extent cx="991870" cy="70866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4292600" cy="3540125"/>
                <wp:effectExtent l="0" t="0" r="24130" b="22225"/>
                <wp:wrapSquare wrapText="bothSides"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354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理科小テスト（流れる水の働きC）５年　組 名前（　　　　　）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）の中から正しい言葉を選びましょう。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①たい積とは、流れる水が土地を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（けずる・はこぶ・つもらせる）</w:t>
                            </w:r>
                            <w:r>
                              <w:rPr>
                                <w:rFonts w:hint="eastAsia"/>
                              </w:rPr>
                              <w:t>はたらきのことである。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②しん食とは、流れる水が土地を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（けずる・はこぶ・つもらせる）</w:t>
                            </w:r>
                            <w:r>
                              <w:rPr>
                                <w:rFonts w:hint="eastAsia"/>
                              </w:rPr>
                              <w:t>はたらきのことである。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③けずるはたらきを大きくするには、流す水の量を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（多く・少なく・変えないように）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④流れる水がけずるはたらきが大きいのは、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（内側・外側・どちらも同じ）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4" type="#_x0000_t202" style="position:absolute;left:0;text-align:left;margin-left:.25pt;margin-top:.25pt;width:338pt;height:278.7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" filled="f" strokeweight=".5pt">
                <v:textbox inset="5.85pt,.7pt,5.85pt,.7pt">
                  <w:txbxContent>
                    <w:p w:rsidR="00441730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理科小テスト（流れる水の働きC）５年　組 名前（　　　　　）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○（　　）の中から正しい言葉を選びましょう。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①たい積とは、流れる水が土地を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（けずる・はこぶ・つもらせる）</w:t>
                      </w:r>
                      <w:r>
                        <w:rPr>
                          <w:rFonts w:hint="eastAsia"/>
                        </w:rPr>
                        <w:t>はたらきのことである。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②しん食とは、流れる水が土地を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（けずる・はこぶ・つもらせる）</w:t>
                      </w:r>
                      <w:r>
                        <w:rPr>
                          <w:rFonts w:hint="eastAsia"/>
                        </w:rPr>
                        <w:t>はたらきのことである。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③けずるはたらきを大きくするには、流す水の量を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（多く・少なく・変えないように）</w:t>
                      </w:r>
                      <w:r>
                        <w:rPr>
                          <w:rFonts w:hint="eastAsia"/>
                        </w:rPr>
                        <w:t>する。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④流れる水がけずるはたらきが大きいのは、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（内側・外側・どちらも同じ）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C17957">
      <w:pPr>
        <w:ind w:left="241" w:hangingChars="100" w:hanging="241"/>
      </w:pP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CF00B7C" wp14:editId="3FF566EB">
            <wp:simplePos x="0" y="0"/>
            <wp:positionH relativeFrom="column">
              <wp:posOffset>4813300</wp:posOffset>
            </wp:positionH>
            <wp:positionV relativeFrom="paragraph">
              <wp:posOffset>2149475</wp:posOffset>
            </wp:positionV>
            <wp:extent cx="909320" cy="1047750"/>
            <wp:effectExtent l="19050" t="0" r="5080" b="0"/>
            <wp:wrapNone/>
            <wp:docPr id="56" name="図 0" descr="048_川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_川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7A1B2A" wp14:editId="1B70F346">
                <wp:simplePos x="0" y="0"/>
                <wp:positionH relativeFrom="column">
                  <wp:posOffset>3175</wp:posOffset>
                </wp:positionH>
                <wp:positionV relativeFrom="paragraph">
                  <wp:posOffset>231775</wp:posOffset>
                </wp:positionV>
                <wp:extent cx="5767070" cy="3425825"/>
                <wp:effectExtent l="0" t="0" r="24130" b="22225"/>
                <wp:wrapSquare wrapText="bothSides"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070" cy="342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（流れる水の働きD）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41730" w:rsidRPr="00D32ECE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）の中から正しい言葉を選ぶ、または正しい言葉を書き入れましょう。</w:t>
                            </w:r>
                          </w:p>
                          <w:p w:rsidR="00441730" w:rsidRPr="005255B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①水の流れが速い所では、土などを運ぶはたらきが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大きい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小さい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②土が積もるのは、流れが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速い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おそい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まっすぐな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ころである。</w:t>
                            </w:r>
                          </w:p>
                          <w:p w:rsidR="00441730" w:rsidRPr="00C864F3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③流れる水が土を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つもらせる</w:t>
                            </w:r>
                            <w:r w:rsidRPr="00C864F3">
                              <w:rPr>
                                <w:rFonts w:hint="eastAsia"/>
                                <w:u w:val="wave"/>
                              </w:rPr>
                              <w:t>はたらき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F3A25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④流れる水が土を</w:t>
                            </w:r>
                            <w:r w:rsidRPr="00C864F3">
                              <w:rPr>
                                <w:rFonts w:hint="eastAsia"/>
                                <w:u w:val="wave"/>
                              </w:rPr>
                              <w:t>はこぶはたらき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F3A25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⑤曲がった川の外側ががけになるのは、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704EA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はたらきのためである。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1B2A" id="テキスト ボックス 55" o:spid="_x0000_s1045" type="#_x0000_t202" style="position:absolute;left:0;text-align:left;margin-left:.25pt;margin-top:18.25pt;width:454.1pt;height:269.7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" filled="f" strokeweight=".5pt">
                <v:path arrowok="t"/>
                <v:textbox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（流れる水の働きD）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441730" w:rsidRPr="00D32ECE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）の中から正しい言葉を選ぶ、または正しい言葉を書き入れましょう。</w:t>
                      </w:r>
                    </w:p>
                    <w:p w:rsidR="00441730" w:rsidRPr="005255B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①水の流れが速い所では、土などを運ぶはたらきが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大きい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小さい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②土が積もるのは、流れが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速い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おそい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まっすぐな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ころである。</w:t>
                      </w:r>
                    </w:p>
                    <w:p w:rsidR="00441730" w:rsidRPr="00C864F3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③流れる水が土を</w:t>
                      </w:r>
                      <w:r>
                        <w:rPr>
                          <w:rFonts w:hint="eastAsia"/>
                          <w:u w:val="wave"/>
                        </w:rPr>
                        <w:t>つもらせる</w:t>
                      </w:r>
                      <w:r w:rsidRPr="00C864F3">
                        <w:rPr>
                          <w:rFonts w:hint="eastAsia"/>
                          <w:u w:val="wave"/>
                        </w:rPr>
                        <w:t>はたらき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F3A25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④流れる水が土を</w:t>
                      </w:r>
                      <w:r w:rsidRPr="00C864F3">
                        <w:rPr>
                          <w:rFonts w:hint="eastAsia"/>
                          <w:u w:val="wave"/>
                        </w:rPr>
                        <w:t>はこぶはたらき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F3A25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⑤曲がった川の外側ががけになるのは、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704EA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はたらきのためである。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441730">
      <w:pPr>
        <w:ind w:left="241" w:hangingChars="100" w:hanging="241"/>
      </w:pPr>
    </w:p>
    <w:p w:rsidR="00441730" w:rsidRDefault="00441730">
      <w:pPr>
        <w:widowControl/>
        <w:jc w:val="left"/>
      </w:pPr>
      <w:r>
        <w:br w:type="page"/>
      </w:r>
    </w:p>
    <w:p w:rsidR="00441730" w:rsidRDefault="00441730" w:rsidP="00441730">
      <w:pPr>
        <w:ind w:left="241" w:hangingChars="100" w:hanging="241"/>
      </w:pPr>
    </w:p>
    <w:p w:rsidR="00441730" w:rsidRDefault="00441730" w:rsidP="00441730">
      <w:pPr>
        <w:ind w:left="241" w:hangingChars="100" w:hanging="241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BD00BC7" wp14:editId="47607FE6">
            <wp:simplePos x="0" y="0"/>
            <wp:positionH relativeFrom="column">
              <wp:posOffset>4841240</wp:posOffset>
            </wp:positionH>
            <wp:positionV relativeFrom="paragraph">
              <wp:posOffset>1819910</wp:posOffset>
            </wp:positionV>
            <wp:extent cx="872490" cy="741680"/>
            <wp:effectExtent l="0" t="0" r="3810" b="127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_秋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773A5" wp14:editId="0ABC59A9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5767070" cy="2968625"/>
                <wp:effectExtent l="0" t="0" r="24130" b="22225"/>
                <wp:wrapSquare wrapText="bothSides"/>
                <wp:docPr id="5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070" cy="296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730" w:rsidRPr="002C6113" w:rsidRDefault="00441730" w:rsidP="00441730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理科小テスト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（流れる水の働きE）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名前（　　　　　</w:t>
                            </w:r>
                            <w:r w:rsidRPr="002C6113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41730" w:rsidRPr="00D32ECE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○（　　）の中から正しい言葉を選ぶ、または正しい言葉を書き入れましょう。</w:t>
                            </w:r>
                          </w:p>
                          <w:p w:rsidR="00441730" w:rsidRPr="005255B0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①川の上流より下流の方が、川原の石は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大きい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同じ大きさ・小さい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336C0B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②川の幅がせまいのは、川の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上流・中流・下流・海の近く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441730" w:rsidRPr="006C2206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③流れる水が土を</w:t>
                            </w:r>
                            <w:r w:rsidRPr="00336C0B">
                              <w:rPr>
                                <w:rFonts w:hint="eastAsia"/>
                              </w:rPr>
                              <w:t>けずるはたらき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336C0B" w:rsidRDefault="00441730" w:rsidP="00441730">
                            <w:pPr>
                              <w:ind w:left="241" w:hangingChars="100" w:hanging="241"/>
                            </w:pPr>
                          </w:p>
                          <w:p w:rsidR="00441730" w:rsidRDefault="00441730" w:rsidP="00441730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④流されてきたすなやどろを積もらせるはたらきを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1F3A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864F3"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1730" w:rsidRPr="001F3A25" w:rsidRDefault="00441730" w:rsidP="00441730">
                            <w:pPr>
                              <w:ind w:left="241" w:hangingChars="100" w:hanging="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73A5" id="テキスト ボックス 7" o:spid="_x0000_s1046" type="#_x0000_t202" style="position:absolute;left:0;text-align:left;margin-left:.25pt;margin-top:.25pt;width:454.1pt;height:233.7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" filled="f" strokeweight=".5pt">
                <v:path arrowok="t"/>
                <v:textbox inset="5.85pt,.7pt,5.85pt,.7pt">
                  <w:txbxContent>
                    <w:p w:rsidR="00441730" w:rsidRPr="002C6113" w:rsidRDefault="00441730" w:rsidP="00441730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理科小テスト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（流れる水の働きE）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名前（　　　　　</w:t>
                      </w:r>
                      <w:r w:rsidRPr="002C6113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441730" w:rsidRPr="00D32ECE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○（　　）の中から正しい言葉を選ぶ、または正しい言葉を書き入れましょう。</w:t>
                      </w:r>
                    </w:p>
                    <w:p w:rsidR="00441730" w:rsidRPr="005255B0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①川の上流より下流の方が、川原の石は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大きい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同じ大きさ・小さい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336C0B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②川の幅がせまいのは、川の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上流・中流・下流・海の近く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である。</w:t>
                      </w:r>
                    </w:p>
                    <w:p w:rsidR="00441730" w:rsidRPr="006C2206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③流れる水が土を</w:t>
                      </w:r>
                      <w:r w:rsidRPr="00336C0B">
                        <w:rPr>
                          <w:rFonts w:hint="eastAsia"/>
                        </w:rPr>
                        <w:t>けずるはたらき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336C0B" w:rsidRDefault="00441730" w:rsidP="00441730">
                      <w:pPr>
                        <w:ind w:left="241" w:hangingChars="100" w:hanging="241"/>
                      </w:pPr>
                    </w:p>
                    <w:p w:rsidR="00441730" w:rsidRDefault="00441730" w:rsidP="00441730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④流されてきたすなやどろを積もらせるはたらきを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1F3A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C864F3">
                        <w:rPr>
                          <w:rFonts w:hint="eastAsia"/>
                        </w:rPr>
                        <w:t>という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41730" w:rsidRPr="001F3A25" w:rsidRDefault="00441730" w:rsidP="00441730">
                      <w:pPr>
                        <w:ind w:left="241" w:hangingChars="100" w:hanging="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730" w:rsidRDefault="00441730" w:rsidP="00C17957">
      <w:pPr>
        <w:ind w:left="241" w:hangingChars="100" w:hanging="241"/>
        <w:rPr>
          <w:rFonts w:hint="eastAsia"/>
        </w:rPr>
      </w:pPr>
      <w:bookmarkStart w:id="0" w:name="_GoBack"/>
      <w:bookmarkEnd w:id="0"/>
    </w:p>
    <w:sectPr w:rsidR="00441730" w:rsidSect="002C6113">
      <w:pgSz w:w="10319" w:h="14572" w:code="13"/>
      <w:pgMar w:top="340" w:right="907" w:bottom="567" w:left="340" w:header="851" w:footer="28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3"/>
    <w:rsid w:val="001307EE"/>
    <w:rsid w:val="00206128"/>
    <w:rsid w:val="002C6113"/>
    <w:rsid w:val="002F7C7C"/>
    <w:rsid w:val="00416750"/>
    <w:rsid w:val="0042723B"/>
    <w:rsid w:val="00441730"/>
    <w:rsid w:val="00522709"/>
    <w:rsid w:val="006F4586"/>
    <w:rsid w:val="00781373"/>
    <w:rsid w:val="008E0A1E"/>
    <w:rsid w:val="00954078"/>
    <w:rsid w:val="00990136"/>
    <w:rsid w:val="00A650F4"/>
    <w:rsid w:val="00BF2FE2"/>
    <w:rsid w:val="00C17957"/>
    <w:rsid w:val="00CE78B9"/>
    <w:rsid w:val="00E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EB948"/>
  <w15:docId w15:val="{6B5A8C14-6B09-4DEC-A942-E58C5A2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毛呂山町教育委員会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毛呂山町教育委員会</dc:creator>
  <cp:lastModifiedBy>和也 鈴木</cp:lastModifiedBy>
  <cp:revision>4</cp:revision>
  <dcterms:created xsi:type="dcterms:W3CDTF">2020-04-11T11:47:00Z</dcterms:created>
  <dcterms:modified xsi:type="dcterms:W3CDTF">2020-04-11T11:53:00Z</dcterms:modified>
</cp:coreProperties>
</file>