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FC42" w14:textId="28FCE1EE" w:rsidR="00BF477D" w:rsidRPr="00BF477D" w:rsidRDefault="00432DE6" w:rsidP="0097071C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40"/>
          <w:szCs w:val="40"/>
        </w:rPr>
      </w:pPr>
      <w:r>
        <w:rPr>
          <w:rFonts w:ascii="ＭＳ" w:eastAsia="Ｍ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C99FA5" wp14:editId="280F4FB9">
                <wp:simplePos x="0" y="0"/>
                <wp:positionH relativeFrom="column">
                  <wp:posOffset>113665</wp:posOffset>
                </wp:positionH>
                <wp:positionV relativeFrom="paragraph">
                  <wp:posOffset>-335280</wp:posOffset>
                </wp:positionV>
                <wp:extent cx="813435" cy="70104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3435" cy="701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EBD7FB" w14:textId="77777777" w:rsidR="008953EB" w:rsidRPr="00432DE6" w:rsidRDefault="008953EB" w:rsidP="00432DE6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2DE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社会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99F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8.95pt;margin-top:-26.4pt;width:64.05pt;height:55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" filled="f" stroked="f">
                <v:stroke joinstyle="round"/>
                <o:lock v:ext="edit" shapetype="t"/>
                <v:textbox>
                  <w:txbxContent>
                    <w:p w14:paraId="01EBD7FB" w14:textId="77777777" w:rsidR="008953EB" w:rsidRPr="00432DE6" w:rsidRDefault="008953EB" w:rsidP="00432DE6">
                      <w:pPr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 w:rsidRPr="00432DE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0"/>
                          <w:szCs w:val="40"/>
                        </w:rPr>
                        <w:t>社会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" w:eastAsia="Ｍ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E49E4ED" wp14:editId="3F6BDD23">
                <wp:simplePos x="0" y="0"/>
                <wp:positionH relativeFrom="column">
                  <wp:posOffset>1304925</wp:posOffset>
                </wp:positionH>
                <wp:positionV relativeFrom="paragraph">
                  <wp:posOffset>40640</wp:posOffset>
                </wp:positionV>
                <wp:extent cx="4457700" cy="420370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BC035" w14:textId="021550E7" w:rsidR="008953EB" w:rsidRPr="0038332E" w:rsidRDefault="008953EB" w:rsidP="00432DE6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　　　組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E4ED" id="テキスト ボックス 46" o:spid="_x0000_s1027" type="#_x0000_t202" style="position:absolute;margin-left:102.75pt;margin-top:3.2pt;width:351pt;height:33.1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" filled="f" stroked="f">
                <v:textbox inset="5.85pt,.7pt,5.85pt,.7pt">
                  <w:txbxContent>
                    <w:p w14:paraId="72BBC035" w14:textId="021550E7" w:rsidR="008953EB" w:rsidRPr="0038332E" w:rsidRDefault="008953EB" w:rsidP="00432DE6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　　　組　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" w:eastAsia="Ｍ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49F7417" wp14:editId="26705B50">
                <wp:simplePos x="0" y="0"/>
                <wp:positionH relativeFrom="column">
                  <wp:posOffset>962025</wp:posOffset>
                </wp:positionH>
                <wp:positionV relativeFrom="paragraph">
                  <wp:posOffset>-460375</wp:posOffset>
                </wp:positionV>
                <wp:extent cx="4343400" cy="45720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5AC" w14:textId="77777777" w:rsidR="008953EB" w:rsidRPr="00373488" w:rsidRDefault="008953EB" w:rsidP="00432DE6">
                            <w:pPr>
                              <w:ind w:firstLineChars="100" w:firstLine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時差＆地形図徹底対策！</w:t>
                            </w:r>
                          </w:p>
                          <w:p w14:paraId="12FF99CB" w14:textId="77777777" w:rsidR="008953EB" w:rsidRPr="00A81E06" w:rsidRDefault="008953EB" w:rsidP="00432DE6">
                            <w:pPr>
                              <w:rPr>
                                <w:rFonts w:ascii="HG創英角ｺﾞｼｯｸUB" w:eastAsia="HG創英角ｺﾞｼｯｸUB"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7417" id="テキスト ボックス 40" o:spid="_x0000_s1028" type="#_x0000_t202" style="position:absolute;margin-left:75.75pt;margin-top:-36.25pt;width:342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" filled="f" stroked="f">
                <v:textbox inset="5.85pt,.7pt,5.85pt,.7pt">
                  <w:txbxContent>
                    <w:p w14:paraId="4BABA5AC" w14:textId="77777777" w:rsidR="008953EB" w:rsidRPr="00373488" w:rsidRDefault="008953EB" w:rsidP="00432DE6">
                      <w:pPr>
                        <w:ind w:firstLineChars="100" w:firstLine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時差＆地形図徹底対策！</w:t>
                      </w:r>
                    </w:p>
                    <w:p w14:paraId="12FF99CB" w14:textId="77777777" w:rsidR="008953EB" w:rsidRPr="00A81E06" w:rsidRDefault="008953EB" w:rsidP="00432DE6">
                      <w:pPr>
                        <w:rPr>
                          <w:rFonts w:ascii="HG創英角ｺﾞｼｯｸUB" w:eastAsia="HG創英角ｺﾞｼｯｸUB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" w:eastAsia="Ｍ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EB3FBA3" wp14:editId="3A09D655">
                <wp:simplePos x="0" y="0"/>
                <wp:positionH relativeFrom="column">
                  <wp:posOffset>129540</wp:posOffset>
                </wp:positionH>
                <wp:positionV relativeFrom="paragraph">
                  <wp:posOffset>-389890</wp:posOffset>
                </wp:positionV>
                <wp:extent cx="800100" cy="800100"/>
                <wp:effectExtent l="0" t="0" r="19050" b="19050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35F9F" id="四角形: 角を丸くする 20" o:spid="_x0000_s1026" style="position:absolute;left:0;text-align:left;margin-left:10.2pt;margin-top:-30.7pt;width:63pt;height:6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" fillcolor="black" strokecolor="#969696">
                <v:textbox inset="5.85pt,.7pt,5.85pt,.7pt"/>
              </v:roundrect>
            </w:pict>
          </mc:Fallback>
        </mc:AlternateContent>
      </w:r>
      <w:r>
        <w:rPr>
          <w:rFonts w:ascii="ＭＳ" w:eastAsia="Ｍ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6FE2122" wp14:editId="621AD27C">
                <wp:simplePos x="0" y="0"/>
                <wp:positionH relativeFrom="column">
                  <wp:posOffset>47625</wp:posOffset>
                </wp:positionH>
                <wp:positionV relativeFrom="paragraph">
                  <wp:posOffset>-453390</wp:posOffset>
                </wp:positionV>
                <wp:extent cx="5715000" cy="91440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A7A34" id="四角形: 角を丸くする 1" o:spid="_x0000_s1026" style="position:absolute;left:0;text-align:left;margin-left:3.75pt;margin-top:-35.7pt;width:450pt;height:1in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">
                <v:textbox inset="5.85pt,.7pt,5.85pt,.7pt"/>
              </v:roundrect>
            </w:pict>
          </mc:Fallback>
        </mc:AlternateContent>
      </w:r>
      <w:r w:rsidR="00BF477D" w:rsidRPr="00BF477D">
        <w:rPr>
          <w:rFonts w:ascii="ＭＳ" w:eastAsia="ＭＳ"/>
          <w:kern w:val="0"/>
          <w:sz w:val="24"/>
          <w:szCs w:val="24"/>
        </w:rPr>
        <w:t xml:space="preserve"> </w:t>
      </w:r>
      <w:r>
        <w:rPr>
          <w:rFonts w:ascii="ＭＳ" w:eastAsia="ＭＳ" w:cs="ＭＳ" w:hint="eastAsia"/>
          <w:color w:val="000000"/>
          <w:kern w:val="0"/>
          <w:sz w:val="40"/>
          <w:szCs w:val="40"/>
        </w:rPr>
        <w:t xml:space="preserve">　　</w:t>
      </w:r>
    </w:p>
    <w:p w14:paraId="6C2E6A42" w14:textId="38B0C19D" w:rsidR="00BF477D" w:rsidRPr="00432DE6" w:rsidRDefault="00D4068C" w:rsidP="00BF477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323BC2A" wp14:editId="7E5A18F6">
                <wp:simplePos x="0" y="0"/>
                <wp:positionH relativeFrom="column">
                  <wp:posOffset>83820</wp:posOffset>
                </wp:positionH>
                <wp:positionV relativeFrom="paragraph">
                  <wp:posOffset>198120</wp:posOffset>
                </wp:positionV>
                <wp:extent cx="5966460" cy="51816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F1184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EastAsia" w:eastAsiaTheme="majorEastAsia" w:hAnsiTheme="majorEastAsia" w:cs="ＭＳ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32DE6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Cs w:val="21"/>
                              </w:rPr>
                              <w:t>本初子午線</w:t>
                            </w:r>
                          </w:p>
                          <w:p w14:paraId="1D7E4512" w14:textId="211469CD" w:rsidR="00D4068C" w:rsidRDefault="00D4068C" w:rsidP="00D4068C">
                            <w:pPr>
                              <w:jc w:val="center"/>
                            </w:pPr>
                            <w:r w:rsidRPr="00432DE6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西経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 </w:t>
                            </w:r>
                            <w:r w:rsidRPr="00432DE6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↓　     　　　　　　　　　　　　東経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3BC2A" id="テキスト ボックス 63" o:spid="_x0000_s1029" type="#_x0000_t202" style="position:absolute;left:0;text-align:left;margin-left:6.6pt;margin-top:15.6pt;width:469.8pt;height:40.8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" filled="f" stroked="f" strokeweight=".5pt">
                <v:textbox>
                  <w:txbxContent>
                    <w:p w14:paraId="5A7F1184" w14:textId="77777777" w:rsidR="00D4068C" w:rsidRPr="00432DE6" w:rsidRDefault="00D4068C" w:rsidP="00D406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EastAsia" w:eastAsiaTheme="majorEastAsia" w:hAnsiTheme="majorEastAsia" w:cs="ＭＳ"/>
                          <w:color w:val="000000"/>
                          <w:kern w:val="0"/>
                          <w:szCs w:val="21"/>
                        </w:rPr>
                      </w:pPr>
                      <w:r w:rsidRPr="00432DE6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Cs w:val="21"/>
                        </w:rPr>
                        <w:t>本初子午線</w:t>
                      </w:r>
                    </w:p>
                    <w:p w14:paraId="1D7E4512" w14:textId="211469CD" w:rsidR="00D4068C" w:rsidRDefault="00D4068C" w:rsidP="00D4068C">
                      <w:pPr>
                        <w:jc w:val="center"/>
                      </w:pPr>
                      <w:r w:rsidRPr="00432DE6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Cs w:val="21"/>
                        </w:rPr>
                        <w:t xml:space="preserve">西経　　　　　　　　　　　　　　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Cs w:val="21"/>
                        </w:rPr>
                        <w:t xml:space="preserve">　 </w:t>
                      </w:r>
                      <w:r w:rsidRPr="00432DE6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Cs w:val="21"/>
                        </w:rPr>
                        <w:t xml:space="preserve"> ↓　     　　　　　　　　　　　　東経</w:t>
                      </w:r>
                    </w:p>
                  </w:txbxContent>
                </v:textbox>
              </v:shape>
            </w:pict>
          </mc:Fallback>
        </mc:AlternateContent>
      </w:r>
      <w:r w:rsidR="00BF477D" w:rsidRPr="00432DE6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＊</w:t>
      </w:r>
      <w:r w:rsidR="00432DE6" w:rsidRPr="00432DE6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時差を考えるときは、本初子午線（経度0°）を中心に考えるとわかりやすい！</w:t>
      </w:r>
    </w:p>
    <w:p w14:paraId="1FB3E9B5" w14:textId="2CFCBF27" w:rsidR="00F16A61" w:rsidRDefault="00F16A61" w:rsidP="00BF477D">
      <w:pPr>
        <w:autoSpaceDE w:val="0"/>
        <w:autoSpaceDN w:val="0"/>
        <w:adjustRightInd w:val="0"/>
        <w:ind w:firstLineChars="300" w:firstLine="630"/>
        <w:jc w:val="left"/>
        <w:rPr>
          <w:rFonts w:ascii="ＭＳ" w:eastAsia="ＭＳ" w:cs="ＭＳ"/>
          <w:color w:val="000000"/>
          <w:kern w:val="0"/>
          <w:szCs w:val="21"/>
        </w:rPr>
      </w:pPr>
    </w:p>
    <w:p w14:paraId="773E0618" w14:textId="0F90BB90" w:rsidR="00D4068C" w:rsidRPr="00F16A61" w:rsidRDefault="00D4068C" w:rsidP="00BF477D">
      <w:pPr>
        <w:autoSpaceDE w:val="0"/>
        <w:autoSpaceDN w:val="0"/>
        <w:adjustRightInd w:val="0"/>
        <w:ind w:firstLineChars="300" w:firstLine="630"/>
        <w:jc w:val="left"/>
        <w:rPr>
          <w:rFonts w:ascii="ＭＳ" w:eastAsia="ＭＳ" w:cs="ＭＳ" w:hint="eastAsia"/>
          <w:color w:val="000000"/>
          <w:kern w:val="0"/>
          <w:szCs w:val="21"/>
        </w:rPr>
      </w:pPr>
      <w:r>
        <w:rPr>
          <w:rFonts w:ascii="ＭＳ" w:eastAsia="ＭＳ" w:hAnsi="Century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59D14D5" wp14:editId="3CF5EA9A">
                <wp:simplePos x="0" y="0"/>
                <wp:positionH relativeFrom="column">
                  <wp:posOffset>419100</wp:posOffset>
                </wp:positionH>
                <wp:positionV relativeFrom="paragraph">
                  <wp:posOffset>1409700</wp:posOffset>
                </wp:positionV>
                <wp:extent cx="5859780" cy="3048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348"/>
                              <w:gridCol w:w="611"/>
                              <w:gridCol w:w="236"/>
                              <w:gridCol w:w="756"/>
                              <w:gridCol w:w="1027"/>
                              <w:gridCol w:w="1134"/>
                              <w:gridCol w:w="709"/>
                              <w:gridCol w:w="315"/>
                              <w:gridCol w:w="609"/>
                              <w:gridCol w:w="306"/>
                              <w:gridCol w:w="675"/>
                              <w:gridCol w:w="239"/>
                              <w:gridCol w:w="639"/>
                            </w:tblGrid>
                            <w:tr w:rsidR="00D4068C" w:rsidRPr="00432DE6" w14:paraId="16CD5703" w14:textId="77777777" w:rsidTr="00D4068C">
                              <w:trPr>
                                <w:trHeight w:val="27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7EC982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>180</w:t>
                                  </w: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52DA1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47C8A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>135°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A8822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E55D8F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 xml:space="preserve">　90°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4335A8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 xml:space="preserve">   45°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6E2781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50" w:firstLine="350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>0°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EE3F8E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70"/>
                                    <w:jc w:val="right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>45°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08ED32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80835D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>90°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3C455A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3D5AE0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>135°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D3FA4B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3614EB" w14:textId="77777777" w:rsidR="00D4068C" w:rsidRPr="00432DE6" w:rsidRDefault="00D4068C" w:rsidP="00D406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ゴシック" w:eastAsia="ＭＳ Ｐゴシック" w:hAnsi="ＭＳ Ｐゴシック" w:cs="ＭＳ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</w:pPr>
                                  <w:r w:rsidRPr="00432DE6">
                                    <w:rPr>
                                      <w:rFonts w:ascii="ＭＳ Ｐゴシック" w:eastAsia="ＭＳ Ｐゴシック" w:hAnsi="ＭＳ Ｐゴシック" w:cs="ＭＳ" w:hint="eastAsia"/>
                                      <w:color w:val="000000"/>
                                      <w:kern w:val="0"/>
                                      <w:sz w:val="14"/>
                                      <w:szCs w:val="24"/>
                                    </w:rPr>
                                    <w:t>180°</w:t>
                                  </w:r>
                                </w:p>
                              </w:tc>
                            </w:tr>
                          </w:tbl>
                          <w:p w14:paraId="3B9B5BEC" w14:textId="77777777" w:rsidR="00D4068C" w:rsidRDefault="00D40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14D5" id="テキスト ボックス 62" o:spid="_x0000_s1030" type="#_x0000_t202" style="position:absolute;left:0;text-align:left;margin-left:33pt;margin-top:111pt;width:461.4pt;height:2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Style w:val="a3"/>
                        <w:tblW w:w="8170" w:type="dxa"/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348"/>
                        <w:gridCol w:w="611"/>
                        <w:gridCol w:w="236"/>
                        <w:gridCol w:w="756"/>
                        <w:gridCol w:w="1027"/>
                        <w:gridCol w:w="1134"/>
                        <w:gridCol w:w="709"/>
                        <w:gridCol w:w="315"/>
                        <w:gridCol w:w="609"/>
                        <w:gridCol w:w="306"/>
                        <w:gridCol w:w="675"/>
                        <w:gridCol w:w="239"/>
                        <w:gridCol w:w="639"/>
                      </w:tblGrid>
                      <w:tr w:rsidR="00D4068C" w:rsidRPr="00432DE6" w14:paraId="16CD5703" w14:textId="77777777" w:rsidTr="00D4068C">
                        <w:trPr>
                          <w:trHeight w:val="272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7EC982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>180</w:t>
                            </w: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52DA1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47C8A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>135°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A8822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E55D8F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 xml:space="preserve">　90°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4335A8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 xml:space="preserve">   45°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6E2781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ind w:firstLineChars="250" w:firstLine="350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>0°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EE3F8E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ind w:right="70"/>
                              <w:jc w:val="right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>45°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08ED32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80835D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>90°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3C455A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3D5AE0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>135°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D3FA4B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3614EB" w14:textId="77777777" w:rsidR="00D4068C" w:rsidRPr="00432DE6" w:rsidRDefault="00D4068C" w:rsidP="00D4068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ゴシック" w:eastAsia="ＭＳ Ｐゴシック" w:hAnsi="ＭＳ Ｐゴシック" w:cs="ＭＳ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432DE6">
                              <w:rPr>
                                <w:rFonts w:ascii="ＭＳ Ｐゴシック" w:eastAsia="ＭＳ Ｐゴシック" w:hAnsi="ＭＳ Ｐゴシック" w:cs="ＭＳ" w:hint="eastAsia"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  <w:t>180°</w:t>
                            </w:r>
                          </w:p>
                        </w:tc>
                      </w:tr>
                    </w:tbl>
                    <w:p w14:paraId="3B9B5BEC" w14:textId="77777777" w:rsidR="00D4068C" w:rsidRDefault="00D4068C"/>
                  </w:txbxContent>
                </v:textbox>
              </v:shape>
            </w:pict>
          </mc:Fallback>
        </mc:AlternateContent>
      </w:r>
    </w:p>
    <w:tbl>
      <w:tblPr>
        <w:tblStyle w:val="a3"/>
        <w:tblW w:w="7739" w:type="dxa"/>
        <w:jc w:val="center"/>
        <w:tblLook w:val="04A0" w:firstRow="1" w:lastRow="0" w:firstColumn="1" w:lastColumn="0" w:noHBand="0" w:noVBand="1"/>
      </w:tblPr>
      <w:tblGrid>
        <w:gridCol w:w="322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</w:tblGrid>
      <w:tr w:rsidR="00F16A61" w14:paraId="5A076450" w14:textId="77777777" w:rsidTr="00D4068C">
        <w:trPr>
          <w:trHeight w:val="1852"/>
          <w:jc w:val="center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197C5A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70C459FD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37BD422F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72A0E7E7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21ED792A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2E4DF7A2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0021BE3F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298C39CD" w14:textId="669D7913" w:rsidR="00BF477D" w:rsidRDefault="00657104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00660630" wp14:editId="5283A65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407670</wp:posOffset>
                      </wp:positionV>
                      <wp:extent cx="1851660" cy="312420"/>
                      <wp:effectExtent l="0" t="0" r="15240" b="1143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BC6458" w14:textId="2D775658" w:rsidR="008953EB" w:rsidRDefault="008953EB">
                                  <w:r>
                                    <w:rPr>
                                      <w:rFonts w:ascii="ＭＳ" w:eastAsia="ＭＳ" w:hAnsi="Century" w:cs="Ｍ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西　　←　　　　　→　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60630" id="テキスト ボックス 60" o:spid="_x0000_s1031" type="#_x0000_t202" style="position:absolute;left:0;text-align:left;margin-left:-1.85pt;margin-top:32.1pt;width:145.8pt;height:24.6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" fillcolor="white [3201]" strokeweight=".5pt">
                      <v:textbox>
                        <w:txbxContent>
                          <w:p w14:paraId="7FBC6458" w14:textId="2D775658" w:rsidR="008953EB" w:rsidRDefault="008953EB">
                            <w:r>
                              <w:rPr>
                                <w:rFonts w:ascii="ＭＳ" w:eastAsia="ＭＳ" w:hAnsi="Century" w:cs="ＭＳ" w:hint="eastAsia"/>
                                <w:color w:val="000000"/>
                                <w:kern w:val="0"/>
                                <w:szCs w:val="21"/>
                              </w:rPr>
                              <w:t>西　　←　　　　　→　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039228D2" w14:textId="44C5781B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1934BCC2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173A285C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B08A5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F776C2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3E93E1FE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4A51AE3B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3A95E8EC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24157742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668CEA6D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470A546E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7255CAF6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605838C0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</w:tcPr>
          <w:p w14:paraId="3386017B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</w:tcBorders>
          </w:tcPr>
          <w:p w14:paraId="36F39C75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60700" w14:textId="77777777" w:rsidR="00BF477D" w:rsidRDefault="00BF477D" w:rsidP="00BF477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</w:tr>
    </w:tbl>
    <w:p w14:paraId="1D65808A" w14:textId="5E34182F" w:rsidR="00F16A61" w:rsidRDefault="00F16A61" w:rsidP="00657104">
      <w:pPr>
        <w:autoSpaceDE w:val="0"/>
        <w:autoSpaceDN w:val="0"/>
        <w:adjustRightInd w:val="0"/>
        <w:spacing w:line="160" w:lineRule="exact"/>
        <w:rPr>
          <w:rFonts w:ascii="ＭＳ" w:eastAsia="ＭＳ" w:hAnsi="Century" w:cs="ＭＳ"/>
          <w:color w:val="000000"/>
          <w:kern w:val="0"/>
          <w:szCs w:val="21"/>
        </w:rPr>
      </w:pPr>
    </w:p>
    <w:p w14:paraId="3AF91599" w14:textId="00BE5159" w:rsidR="00D4068C" w:rsidRDefault="00D4068C" w:rsidP="00657104">
      <w:pPr>
        <w:autoSpaceDE w:val="0"/>
        <w:autoSpaceDN w:val="0"/>
        <w:adjustRightInd w:val="0"/>
        <w:spacing w:line="160" w:lineRule="exact"/>
        <w:rPr>
          <w:rFonts w:ascii="ＭＳ" w:eastAsia="ＭＳ" w:hAnsi="Century" w:cs="ＭＳ"/>
          <w:color w:val="000000"/>
          <w:kern w:val="0"/>
          <w:szCs w:val="21"/>
        </w:rPr>
      </w:pPr>
    </w:p>
    <w:p w14:paraId="4BE88016" w14:textId="77777777" w:rsidR="00D4068C" w:rsidRDefault="00D4068C" w:rsidP="00657104">
      <w:pPr>
        <w:autoSpaceDE w:val="0"/>
        <w:autoSpaceDN w:val="0"/>
        <w:adjustRightInd w:val="0"/>
        <w:spacing w:line="160" w:lineRule="exact"/>
        <w:rPr>
          <w:rFonts w:ascii="ＭＳ" w:eastAsia="ＭＳ" w:hAnsi="Century" w:cs="ＭＳ" w:hint="eastAsia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16A61" w14:paraId="3F289D35" w14:textId="77777777" w:rsidTr="00F16A61">
        <w:tc>
          <w:tcPr>
            <w:tcW w:w="9944" w:type="dxa"/>
          </w:tcPr>
          <w:p w14:paraId="5A01002E" w14:textId="6C2CA81A" w:rsidR="00F16A61" w:rsidRPr="00BA4720" w:rsidRDefault="00F16A61" w:rsidP="00F16A6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 w:rsidRPr="00BA4720"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＜時差の計算　基本ルール順＞</w:t>
            </w:r>
          </w:p>
          <w:p w14:paraId="70E24085" w14:textId="263EF871" w:rsidR="00432DE6" w:rsidRDefault="00432DE6" w:rsidP="00F16A61">
            <w:pPr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432DE6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  <w:bdr w:val="single" w:sz="4" w:space="0" w:color="auto"/>
              </w:rPr>
              <w:t>ルール①</w:t>
            </w:r>
            <w:r w:rsidRPr="00432DE6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 xml:space="preserve">　</w:t>
            </w:r>
            <w:r w:rsidR="00F16A61" w:rsidRPr="00432DE6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>経度１５度の差につき１時間の時差</w:t>
            </w:r>
            <w:r w:rsidRPr="00432DE6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>が生じる</w:t>
            </w:r>
            <w:r w:rsidR="00F16A61" w:rsidRPr="00432DE6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（360°÷　24時間　＝　15°）</w:t>
            </w:r>
          </w:p>
          <w:p w14:paraId="7172859C" w14:textId="79E347AC" w:rsidR="00432DE6" w:rsidRDefault="00432DE6" w:rsidP="00432DE6">
            <w:pPr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ポイント　地球は球なので、１周360°　１日24時間で１周自転しているので</w:t>
            </w:r>
          </w:p>
          <w:p w14:paraId="7370D194" w14:textId="2BE2286F" w:rsidR="00F16A61" w:rsidRPr="00BA4720" w:rsidRDefault="00432DE6" w:rsidP="00657104">
            <w:pPr>
              <w:autoSpaceDE w:val="0"/>
              <w:autoSpaceDN w:val="0"/>
              <w:adjustRightInd w:val="0"/>
              <w:ind w:firstLineChars="1700" w:firstLine="3570"/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360　÷　24　で1時間あたりに何度回転するかがわかる。</w:t>
            </w:r>
          </w:p>
          <w:p w14:paraId="4A25180C" w14:textId="6BDA56C1" w:rsidR="00F16A61" w:rsidRPr="00657104" w:rsidRDefault="00432DE6" w:rsidP="00F16A61">
            <w:pPr>
              <w:autoSpaceDE w:val="0"/>
              <w:autoSpaceDN w:val="0"/>
              <w:adjustRightInd w:val="0"/>
              <w:ind w:firstLineChars="100" w:firstLine="210"/>
              <w:rPr>
                <w:rFonts w:ascii="HGP創英角ｺﾞｼｯｸUB" w:eastAsia="HGP創英角ｺﾞｼｯｸUB" w:hAnsi="HGP創英角ｺﾞｼｯｸUB" w:cs="ＭＳ"/>
                <w:color w:val="000000"/>
                <w:kern w:val="0"/>
                <w:szCs w:val="21"/>
              </w:rPr>
            </w:pPr>
            <w:r w:rsidRPr="00657104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  <w:bdr w:val="single" w:sz="4" w:space="0" w:color="auto"/>
              </w:rPr>
              <w:t>ルール②</w:t>
            </w:r>
            <w:r w:rsidRPr="00657104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 xml:space="preserve">　東</w:t>
            </w:r>
            <w:r w:rsidR="00F16A61" w:rsidRPr="00657104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>に移動すれば</w:t>
            </w:r>
            <w:r w:rsidRPr="00657104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>時間は</w:t>
            </w:r>
            <w:r w:rsidR="00F16A61" w:rsidRPr="00657104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>進む、西に移動すれば</w:t>
            </w:r>
            <w:r w:rsidRPr="00657104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>時間が</w:t>
            </w:r>
            <w:r w:rsidR="00F16A61" w:rsidRPr="00657104">
              <w:rPr>
                <w:rFonts w:ascii="HGP創英角ｺﾞｼｯｸUB" w:eastAsia="HGP創英角ｺﾞｼｯｸUB" w:hAnsi="HGP創英角ｺﾞｼｯｸUB" w:cs="ＭＳ" w:hint="eastAsia"/>
                <w:color w:val="000000"/>
                <w:kern w:val="0"/>
                <w:szCs w:val="21"/>
              </w:rPr>
              <w:t>戻る。</w:t>
            </w:r>
          </w:p>
          <w:p w14:paraId="6442EDFD" w14:textId="4F282208" w:rsidR="00657104" w:rsidRDefault="00657104" w:rsidP="00657104">
            <w:pPr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 xml:space="preserve">　ポイント　太陽は東からのぼって西に沈むので、右（東）の方が早く朝が来る。</w:t>
            </w:r>
          </w:p>
          <w:p w14:paraId="0237605D" w14:textId="2522CC1B" w:rsidR="00657104" w:rsidRDefault="00657104" w:rsidP="00F16A61">
            <w:pPr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＜時差の求め方＞</w:t>
            </w:r>
          </w:p>
          <w:p w14:paraId="0C1852D0" w14:textId="1ECB8EF0" w:rsidR="00F16A61" w:rsidRPr="00BA4720" w:rsidRDefault="00F16A61" w:rsidP="00F16A61">
            <w:pPr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（１）経度の差を求める。</w:t>
            </w:r>
          </w:p>
          <w:p w14:paraId="1C2DAFDC" w14:textId="77777777" w:rsidR="00F16A61" w:rsidRPr="00BA4720" w:rsidRDefault="00F16A61" w:rsidP="00F16A61">
            <w:pPr>
              <w:autoSpaceDE w:val="0"/>
              <w:autoSpaceDN w:val="0"/>
              <w:adjustRightInd w:val="0"/>
              <w:ind w:firstLineChars="300" w:firstLine="63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①</w:t>
            </w:r>
            <w:r w:rsid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東経</w:t>
            </w: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同士、</w:t>
            </w:r>
            <w:r w:rsid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西経</w:t>
            </w: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同士は、数字の大きいほうから小さいほうを引く。</w:t>
            </w:r>
          </w:p>
          <w:p w14:paraId="1FC04A8A" w14:textId="77777777" w:rsidR="00F16A61" w:rsidRPr="00BA4720" w:rsidRDefault="00F16A61" w:rsidP="00F16A61">
            <w:pPr>
              <w:autoSpaceDE w:val="0"/>
              <w:autoSpaceDN w:val="0"/>
              <w:adjustRightInd w:val="0"/>
              <w:ind w:firstLineChars="300" w:firstLine="63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②</w:t>
            </w:r>
            <w:r w:rsid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東経</w:t>
            </w: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と</w:t>
            </w:r>
            <w:r w:rsid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西経</w:t>
            </w: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の場合は数字を足す。</w:t>
            </w:r>
          </w:p>
          <w:p w14:paraId="2EF84BC7" w14:textId="77777777" w:rsidR="00F16A61" w:rsidRPr="00BA4720" w:rsidRDefault="00F16A61" w:rsidP="00F16A61">
            <w:pPr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（２）　（１）で出た数を15で割</w:t>
            </w:r>
            <w:r w:rsid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って時差を求める</w:t>
            </w: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。（15°で1時間の差なので）</w:t>
            </w:r>
          </w:p>
          <w:p w14:paraId="067FDB40" w14:textId="77777777" w:rsidR="00343FA7" w:rsidRPr="00BA4720" w:rsidRDefault="00F16A61" w:rsidP="00343FA7">
            <w:pPr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（３）</w:t>
            </w:r>
            <w:r w:rsidR="00343FA7"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時刻を計算する。（</w:t>
            </w:r>
            <w:r w:rsidR="00343FA7"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  <w:u w:val="wave"/>
              </w:rPr>
              <w:t>※上の図に置き換えて考える</w:t>
            </w:r>
            <w:r w:rsidR="00343FA7"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）</w:t>
            </w:r>
          </w:p>
          <w:p w14:paraId="720AE470" w14:textId="77777777" w:rsidR="00343FA7" w:rsidRPr="00BA4720" w:rsidRDefault="00343FA7" w:rsidP="00343FA7">
            <w:pPr>
              <w:autoSpaceDE w:val="0"/>
              <w:autoSpaceDN w:val="0"/>
              <w:adjustRightInd w:val="0"/>
              <w:ind w:firstLineChars="300" w:firstLine="63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 xml:space="preserve">①知りたい都市が、わかっている都市より西（左）にある場合　</w:t>
            </w:r>
          </w:p>
          <w:p w14:paraId="26EA93C0" w14:textId="27B73989" w:rsidR="00343FA7" w:rsidRPr="00BA4720" w:rsidRDefault="00343FA7" w:rsidP="00343FA7">
            <w:pPr>
              <w:autoSpaceDE w:val="0"/>
              <w:autoSpaceDN w:val="0"/>
              <w:adjustRightInd w:val="0"/>
              <w:ind w:firstLineChars="400" w:firstLine="84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分かっている時刻から（２）で出た時差を引く。</w:t>
            </w:r>
            <w:r w:rsidR="0011523C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（時間を戻す）</w:t>
            </w:r>
          </w:p>
          <w:p w14:paraId="1032F85B" w14:textId="77777777" w:rsidR="00343FA7" w:rsidRPr="00BA4720" w:rsidRDefault="00343FA7" w:rsidP="00343FA7">
            <w:pPr>
              <w:autoSpaceDE w:val="0"/>
              <w:autoSpaceDN w:val="0"/>
              <w:adjustRightInd w:val="0"/>
              <w:ind w:firstLineChars="300" w:firstLine="630"/>
              <w:rPr>
                <w:rFonts w:ascii="HG丸ｺﾞｼｯｸM-PRO" w:eastAsia="HG丸ｺﾞｼｯｸM-PRO" w:hAnsi="HG丸ｺﾞｼｯｸM-PRO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②知りたい都市が、わかっている都市より東（右）にある場合</w:t>
            </w:r>
          </w:p>
          <w:p w14:paraId="0E6E791A" w14:textId="64EAFAC7" w:rsidR="00F16A61" w:rsidRDefault="00343FA7" w:rsidP="0011523C">
            <w:pPr>
              <w:tabs>
                <w:tab w:val="left" w:pos="6488"/>
              </w:tabs>
              <w:autoSpaceDE w:val="0"/>
              <w:autoSpaceDN w:val="0"/>
              <w:adjustRightInd w:val="0"/>
              <w:ind w:firstLineChars="400" w:firstLine="840"/>
              <w:rPr>
                <w:rFonts w:ascii="ＭＳ" w:eastAsia="ＭＳ" w:hAnsi="Century" w:cs="ＭＳ"/>
                <w:color w:val="000000"/>
                <w:kern w:val="0"/>
                <w:szCs w:val="21"/>
              </w:rPr>
            </w:pPr>
            <w:r w:rsidRPr="00BA4720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分かっている時刻に、（２）で出た時差を足す。</w:t>
            </w:r>
            <w:r w:rsidR="0011523C">
              <w:rPr>
                <w:rFonts w:ascii="HG丸ｺﾞｼｯｸM-PRO" w:eastAsia="HG丸ｺﾞｼｯｸM-PRO" w:hAnsi="HG丸ｺﾞｼｯｸM-PRO" w:cs="ＭＳ" w:hint="eastAsia"/>
                <w:color w:val="000000"/>
                <w:kern w:val="0"/>
                <w:szCs w:val="21"/>
              </w:rPr>
              <w:t>（時間を進める）</w:t>
            </w:r>
          </w:p>
        </w:tc>
      </w:tr>
    </w:tbl>
    <w:p w14:paraId="1423CE07" w14:textId="487EA20C" w:rsidR="00BF477D" w:rsidRDefault="00657104" w:rsidP="00BF477D">
      <w:pPr>
        <w:autoSpaceDE w:val="0"/>
        <w:autoSpaceDN w:val="0"/>
        <w:adjustRightInd w:val="0"/>
        <w:rPr>
          <w:rFonts w:ascii="ＭＳ" w:eastAsia="ＭＳ" w:hAnsi="Century" w:cs="ＭＳ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例題</w:t>
      </w:r>
      <w:r w:rsidR="00BF477D" w:rsidRPr="00BF477D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１</w:t>
      </w:r>
      <w:r w:rsidR="00BF477D" w:rsidRPr="00BF477D">
        <w:rPr>
          <w:rFonts w:ascii="ＭＳ" w:eastAsia="ＭＳ" w:hAnsi="Century" w:cs="ＭＳ"/>
          <w:color w:val="000000"/>
          <w:kern w:val="0"/>
          <w:szCs w:val="21"/>
        </w:rPr>
        <w:t xml:space="preserve"> </w:t>
      </w:r>
      <w:r w:rsidR="00BF477D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東経</w:t>
      </w:r>
      <w:r w:rsidR="00BF477D" w:rsidRPr="0011523C">
        <w:rPr>
          <w:rFonts w:asciiTheme="majorEastAsia" w:eastAsiaTheme="majorEastAsia" w:hAnsiTheme="majorEastAsia" w:cs="Century"/>
          <w:color w:val="000000"/>
          <w:kern w:val="0"/>
          <w:szCs w:val="21"/>
        </w:rPr>
        <w:t>135</w:t>
      </w:r>
      <w:r w:rsidR="00BF477D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度の日本が</w:t>
      </w:r>
      <w:r w:rsidR="00BA4720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５月</w:t>
      </w:r>
      <w:r w:rsidR="00BF477D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３日１７時のときに</w:t>
      </w:r>
      <w:r w:rsidR="0011523C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、</w:t>
      </w:r>
      <w:r w:rsidR="00BF477D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東経６０度のインドは何日何時</w:t>
      </w:r>
      <w:r w:rsidR="0011523C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です</w:t>
      </w:r>
      <w:r w:rsidR="00BF477D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か</w:t>
      </w:r>
      <w:r w:rsidR="0011523C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>。</w:t>
      </w:r>
      <w:r w:rsidR="00BF477D" w:rsidRPr="00BF477D">
        <w:rPr>
          <w:rFonts w:ascii="ＭＳ Ｐ明朝" w:eastAsia="ＭＳ Ｐ明朝" w:hAnsi="ＭＳ Ｐ明朝" w:cs="ＭＳ"/>
          <w:color w:val="000000"/>
          <w:kern w:val="0"/>
          <w:szCs w:val="21"/>
        </w:rPr>
        <w:t xml:space="preserve"> </w:t>
      </w:r>
    </w:p>
    <w:p w14:paraId="3CA398DE" w14:textId="77777777" w:rsidR="00297A90" w:rsidRPr="00BF477D" w:rsidRDefault="00137AFB" w:rsidP="00BF477D">
      <w:pPr>
        <w:autoSpaceDE w:val="0"/>
        <w:autoSpaceDN w:val="0"/>
        <w:adjustRightInd w:val="0"/>
        <w:rPr>
          <w:rFonts w:ascii="ＭＳ" w:eastAsia="ＭＳ" w:hAnsi="Century" w:cs="ＭＳ"/>
          <w:color w:val="000000"/>
          <w:kern w:val="0"/>
          <w:szCs w:val="21"/>
        </w:rPr>
      </w:pPr>
      <w:bookmarkStart w:id="0" w:name="_GoBack"/>
      <w:bookmarkEnd w:id="0"/>
      <w:r>
        <w:rPr>
          <w:rFonts w:ascii="ＭＳ" w:eastAsia="ＭＳ" w:hAnsi="Century" w:cs="ＭＳ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AB23C1A" wp14:editId="49160086">
                <wp:simplePos x="0" y="0"/>
                <wp:positionH relativeFrom="column">
                  <wp:posOffset>4137660</wp:posOffset>
                </wp:positionH>
                <wp:positionV relativeFrom="paragraph">
                  <wp:posOffset>12700</wp:posOffset>
                </wp:positionV>
                <wp:extent cx="2594610" cy="1854835"/>
                <wp:effectExtent l="0" t="0" r="1524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610" cy="1854835"/>
                          <a:chOff x="83820" y="0"/>
                          <a:chExt cx="2594610" cy="1854928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166687" y="261937"/>
                            <a:ext cx="218122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243012" y="185737"/>
                            <a:ext cx="0" cy="11715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円/楕円 4"/>
                        <wps:cNvSpPr/>
                        <wps:spPr>
                          <a:xfrm>
                            <a:off x="2119312" y="53816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1704975" y="76676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138362" y="185737"/>
                            <a:ext cx="0" cy="1171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724025" y="195262"/>
                            <a:ext cx="0" cy="1171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円弧 8"/>
                        <wps:cNvSpPr/>
                        <wps:spPr>
                          <a:xfrm rot="18954148">
                            <a:off x="1066800" y="85725"/>
                            <a:ext cx="1238109" cy="1213148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590675" y="0"/>
                            <a:ext cx="261937" cy="161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F022B" w14:textId="77777777" w:rsidR="008953EB" w:rsidRPr="00297A90" w:rsidRDefault="008953EB" w:rsidP="00297A9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7A9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135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弧 10"/>
                        <wps:cNvSpPr/>
                        <wps:spPr>
                          <a:xfrm rot="18954148">
                            <a:off x="1143000" y="1200150"/>
                            <a:ext cx="667604" cy="654778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376362" y="1109662"/>
                            <a:ext cx="261937" cy="161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C2619" w14:textId="77777777" w:rsidR="008953EB" w:rsidRPr="00297A90" w:rsidRDefault="008953EB" w:rsidP="00297A9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60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443037" y="685800"/>
                            <a:ext cx="261937" cy="161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BA6FE" w14:textId="77777777" w:rsidR="008953EB" w:rsidRPr="00297A90" w:rsidRDefault="008953EB" w:rsidP="00297A9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インド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119312" y="381000"/>
                            <a:ext cx="261937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35AD6" w14:textId="77777777" w:rsidR="008953EB" w:rsidRPr="00297A90" w:rsidRDefault="008953EB" w:rsidP="00297A9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日本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>
                            <a:off x="1724025" y="785812"/>
                            <a:ext cx="41433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804987" y="604837"/>
                            <a:ext cx="261937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3D7B9" w14:textId="77777777" w:rsidR="008953EB" w:rsidRPr="00297A90" w:rsidRDefault="008953EB" w:rsidP="00297A9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166812" y="42862"/>
                            <a:ext cx="261937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A1986" w14:textId="77777777" w:rsidR="008953EB" w:rsidRPr="00297A90" w:rsidRDefault="008953EB" w:rsidP="00297A9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278380" y="1"/>
                            <a:ext cx="400050" cy="261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58280" w14:textId="77777777" w:rsidR="008953EB" w:rsidRDefault="008953EB" w:rsidP="00657104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東経</w:t>
                              </w:r>
                            </w:p>
                            <w:p w14:paraId="63DD3B66" w14:textId="6760BB12" w:rsidR="008953EB" w:rsidRPr="00297A90" w:rsidRDefault="008953EB" w:rsidP="0065710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180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83820" y="7620"/>
                            <a:ext cx="516890" cy="268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9E6F4" w14:textId="77777777" w:rsidR="008953EB" w:rsidRDefault="008953EB" w:rsidP="00657104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西経</w:t>
                              </w:r>
                            </w:p>
                            <w:p w14:paraId="686759CE" w14:textId="7F2C6634" w:rsidR="008953EB" w:rsidRPr="00297A90" w:rsidRDefault="008953EB" w:rsidP="00657104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180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B23C1A" id="グループ化 19" o:spid="_x0000_s1032" style="position:absolute;left:0;text-align:left;margin-left:325.8pt;margin-top:1pt;width:204.3pt;height:146.05pt;z-index:251655168;mso-width-relative:margin" coordorigin="838" coordsize="25946,1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">
                <v:rect id="正方形/長方形 2" o:spid="_x0000_s1033" style="position:absolute;left:1666;top:2619;width:21813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  <v:line id="直線コネクタ 3" o:spid="_x0000_s1034" style="position:absolute;visibility:visible;mso-wrap-style:square" from="12430,1857" to="12430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" strokecolor="black [3213]" strokeweight="3pt"/>
                <v:oval id="円/楕円 4" o:spid="_x0000_s1035" style="position:absolute;left:21193;top:5381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" fillcolor="black [3213]" stroked="f" strokeweight="2pt"/>
                <v:oval id="円/楕円 5" o:spid="_x0000_s1036" style="position:absolute;left:17049;top:766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" fillcolor="black [3213]" stroked="f" strokeweight="2pt"/>
                <v:line id="直線コネクタ 6" o:spid="_x0000_s1037" style="position:absolute;visibility:visible;mso-wrap-style:square" from="21383,1857" to="21383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コネクタ 7" o:spid="_x0000_s1038" style="position:absolute;visibility:visible;mso-wrap-style:square" from="17240,1952" to="17240,1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<v:shape id="円弧 8" o:spid="_x0000_s1039" style="position:absolute;left:10668;top:857;width:12381;height:12131;rotation:-2889976fd;visibility:visible;mso-wrap-style:square;v-text-anchor:middle" coordsize="1238109,121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" path="m619054,nsc960949,,1238109,271572,1238109,606574r-619054,c619055,404383,619054,202191,619054,xem619054,nfc960949,,1238109,271572,1238109,606574e" filled="f" strokecolor="black [3213]">
                  <v:path arrowok="t" o:connecttype="custom" o:connectlocs="619054,0;1238109,606574" o:connectangles="0,0"/>
                </v:shape>
                <v:shape id="テキスト ボックス 9" o:spid="_x0000_s1040" type="#_x0000_t202" style="position:absolute;left:15906;width:2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" fillcolor="white [3201]" stroked="f" strokeweight=".5pt">
                  <v:textbox inset="0,0,0,0">
                    <w:txbxContent>
                      <w:p w14:paraId="300F022B" w14:textId="77777777" w:rsidR="008953EB" w:rsidRPr="00297A90" w:rsidRDefault="008953EB" w:rsidP="00297A90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7A9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135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円弧 10" o:spid="_x0000_s1041" style="position:absolute;left:11430;top:12001;width:6676;height:6548;rotation:-2889976fd;visibility:visible;mso-wrap-style:square;v-text-anchor:middle" coordsize="667604,65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" path="m333802,nsc518156,,667604,146577,667604,327389r-333802,l333802,xem333802,nfc518156,,667604,146577,667604,327389e" filled="f" strokecolor="black [3213]">
                  <v:path arrowok="t" o:connecttype="custom" o:connectlocs="333802,0;667604,327389" o:connectangles="0,0"/>
                </v:shape>
                <v:shape id="テキスト ボックス 11" o:spid="_x0000_s1042" type="#_x0000_t202" style="position:absolute;left:13763;top:11096;width:2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" fillcolor="white [3201]" stroked="f" strokeweight=".5pt">
                  <v:textbox inset="0,0,0,0">
                    <w:txbxContent>
                      <w:p w14:paraId="1BBC2619" w14:textId="77777777" w:rsidR="008953EB" w:rsidRPr="00297A90" w:rsidRDefault="008953EB" w:rsidP="00297A90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60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テキスト ボックス 12" o:spid="_x0000_s1043" type="#_x0000_t202" style="position:absolute;left:14430;top:6858;width:2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" fillcolor="white [3201]" stroked="f" strokeweight=".5pt">
                  <v:textbox inset="0,0,0,0">
                    <w:txbxContent>
                      <w:p w14:paraId="692BA6FE" w14:textId="77777777" w:rsidR="008953EB" w:rsidRPr="00297A90" w:rsidRDefault="008953EB" w:rsidP="00297A90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インド</w:t>
                        </w:r>
                      </w:p>
                    </w:txbxContent>
                  </v:textbox>
                </v:shape>
                <v:shape id="テキスト ボックス 13" o:spid="_x0000_s1044" type="#_x0000_t202" style="position:absolute;left:21193;top:3810;width:2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14:paraId="32C35AD6" w14:textId="77777777" w:rsidR="008953EB" w:rsidRPr="00297A90" w:rsidRDefault="008953EB" w:rsidP="00297A90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日本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45" type="#_x0000_t32" style="position:absolute;left:17240;top:7858;width:4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" strokecolor="black [3213]">
                  <v:stroke startarrow="block" endarrow="block"/>
                </v:shape>
                <v:shape id="テキスト ボックス 15" o:spid="_x0000_s1046" type="#_x0000_t202" style="position:absolute;left:18049;top:6048;width:2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14:paraId="5F63D7B9" w14:textId="77777777" w:rsidR="008953EB" w:rsidRPr="00297A90" w:rsidRDefault="008953EB" w:rsidP="00297A90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？</w:t>
                        </w:r>
                      </w:p>
                    </w:txbxContent>
                  </v:textbox>
                </v:shape>
                <v:shape id="テキスト ボックス 16" o:spid="_x0000_s1047" type="#_x0000_t202" style="position:absolute;left:11668;top:428;width:2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050A1986" w14:textId="77777777" w:rsidR="008953EB" w:rsidRPr="00297A90" w:rsidRDefault="008953EB" w:rsidP="00297A90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0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テキスト ボックス 17" o:spid="_x0000_s1048" type="#_x0000_t202" style="position:absolute;left:22783;width:400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14:paraId="04F58280" w14:textId="77777777" w:rsidR="008953EB" w:rsidRDefault="008953EB" w:rsidP="00657104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東経</w:t>
                        </w:r>
                      </w:p>
                      <w:p w14:paraId="63DD3B66" w14:textId="6760BB12" w:rsidR="008953EB" w:rsidRPr="00297A90" w:rsidRDefault="008953EB" w:rsidP="00657104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180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テキスト ボックス 18" o:spid="_x0000_s1049" type="#_x0000_t202" style="position:absolute;left:838;top:76;width:5169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14:paraId="6559E6F4" w14:textId="77777777" w:rsidR="008953EB" w:rsidRDefault="008953EB" w:rsidP="00657104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西経</w:t>
                        </w:r>
                      </w:p>
                      <w:p w14:paraId="686759CE" w14:textId="7F2C6634" w:rsidR="008953EB" w:rsidRPr="00297A90" w:rsidRDefault="008953EB" w:rsidP="00657104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180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2C4A92" w14:textId="77777777" w:rsidR="00137AFB" w:rsidRPr="00137AFB" w:rsidRDefault="00BF477D" w:rsidP="00BA4720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  <w:r w:rsidRPr="00BF477D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解き方</w:t>
      </w:r>
      <w:r w:rsidR="00BA4720" w:rsidRPr="00137AFB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 xml:space="preserve">　　</w:t>
      </w:r>
    </w:p>
    <w:p w14:paraId="1D35BFA6" w14:textId="77777777" w:rsidR="00BA4720" w:rsidRPr="00137AFB" w:rsidRDefault="00BA4720" w:rsidP="00BA4720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（１）経度の差を求めます。</w:t>
      </w:r>
    </w:p>
    <w:p w14:paraId="3205F97B" w14:textId="77777777" w:rsidR="00BA4720" w:rsidRPr="00137AFB" w:rsidRDefault="00BA4720" w:rsidP="00137AFB">
      <w:pPr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東経同士なので大きいほうから小さいほうを引きます</w:t>
      </w:r>
      <w:r w:rsidR="00BF477D" w:rsidRPr="00BF477D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。</w:t>
      </w:r>
    </w:p>
    <w:p w14:paraId="2A40A3AD" w14:textId="77777777" w:rsidR="00BF477D" w:rsidRPr="00137AFB" w:rsidRDefault="00BA4720" w:rsidP="00137AFB">
      <w:pPr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１３５　―　６０　＝</w:t>
      </w:r>
      <w:r w:rsidR="006C292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（　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７５</w:t>
      </w:r>
      <w:r w:rsidR="006C292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）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→　</w:t>
      </w:r>
      <w:r w:rsidR="006C292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７５</w:t>
      </w:r>
      <w:r w:rsidR="006C292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）°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の差</w:t>
      </w:r>
      <w:r w:rsidR="00BF477D" w:rsidRPr="00BF477D"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 xml:space="preserve"> </w:t>
      </w:r>
    </w:p>
    <w:p w14:paraId="0CD3DBF9" w14:textId="77777777" w:rsidR="00BA4720" w:rsidRPr="00137AFB" w:rsidRDefault="00BA4720" w:rsidP="00137AF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（２）（１）で出た数を１５で割ります。</w:t>
      </w:r>
    </w:p>
    <w:p w14:paraId="36AA94CF" w14:textId="77777777" w:rsidR="00BF477D" w:rsidRPr="00BF477D" w:rsidRDefault="006C292B" w:rsidP="00137AFB">
      <w:pPr>
        <w:autoSpaceDE w:val="0"/>
        <w:autoSpaceDN w:val="0"/>
        <w:adjustRightInd w:val="0"/>
        <w:ind w:firstLineChars="200" w:firstLine="42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（　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７５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÷　１５　＝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５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）</w:t>
      </w:r>
      <w:r w:rsidR="00137AFB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→</w:t>
      </w:r>
      <w:r w:rsidR="00BF477D" w:rsidRPr="00BF477D"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 xml:space="preserve"> 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５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）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時間の時差がある</w:t>
      </w:r>
      <w:r w:rsidR="00137AFB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。</w:t>
      </w:r>
    </w:p>
    <w:p w14:paraId="491B8943" w14:textId="77777777" w:rsidR="00BA4720" w:rsidRPr="00137AFB" w:rsidRDefault="00BA4720" w:rsidP="00BF477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（３）インドは日本より西（図では左）にあるので、引き算をします。</w:t>
      </w:r>
    </w:p>
    <w:p w14:paraId="406DB4CB" w14:textId="77777777" w:rsidR="00BA4720" w:rsidRPr="00137AFB" w:rsidRDefault="006C292B" w:rsidP="00BF477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　１７　－（　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５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）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＝　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１２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　</w:t>
      </w:r>
      <w:r w:rsidR="00BA4720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→　　　５月３日１２時</w:t>
      </w:r>
    </w:p>
    <w:p w14:paraId="4BBDA756" w14:textId="77777777" w:rsidR="000D1AB8" w:rsidRDefault="00BF477D" w:rsidP="00BA4720">
      <w:pPr>
        <w:ind w:right="840" w:firstLineChars="2900" w:firstLine="609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答えは</w:t>
      </w:r>
      <w:r w:rsidRPr="00137AFB"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 xml:space="preserve"> 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  <w:u w:val="single"/>
        </w:rPr>
        <w:t>３日１２</w:t>
      </w:r>
      <w:r w:rsidRPr="00137AFB">
        <w:rPr>
          <w:rFonts w:ascii="HG丸ｺﾞｼｯｸM-PRO" w:eastAsia="HG丸ｺﾞｼｯｸM-PRO" w:hAnsi="HG丸ｺﾞｼｯｸM-PRO" w:cs="ＭＳ"/>
          <w:color w:val="000000"/>
          <w:kern w:val="0"/>
          <w:szCs w:val="21"/>
          <w:u w:val="single"/>
        </w:rPr>
        <w:t xml:space="preserve"> 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です。</w:t>
      </w:r>
    </w:p>
    <w:p w14:paraId="5C9C08ED" w14:textId="16F0FE32" w:rsidR="00C12A17" w:rsidRDefault="0011523C" w:rsidP="0011523C">
      <w:pPr>
        <w:ind w:right="390"/>
        <w:rPr>
          <w:rFonts w:hAnsi="Century" w:cs="ＭＳ"/>
          <w:color w:val="000000"/>
          <w:szCs w:val="21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508224" behindDoc="0" locked="0" layoutInCell="1" allowOverlap="1" wp14:anchorId="2410AD35" wp14:editId="61381ABB">
                <wp:simplePos x="0" y="0"/>
                <wp:positionH relativeFrom="column">
                  <wp:posOffset>4152900</wp:posOffset>
                </wp:positionH>
                <wp:positionV relativeFrom="paragraph">
                  <wp:posOffset>205740</wp:posOffset>
                </wp:positionV>
                <wp:extent cx="2491740" cy="1712595"/>
                <wp:effectExtent l="0" t="0" r="381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740" cy="1712595"/>
                          <a:chOff x="83820" y="-41915"/>
                          <a:chExt cx="2491740" cy="1712791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871538" y="171450"/>
                            <a:ext cx="0" cy="1170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243013" y="161925"/>
                            <a:ext cx="0" cy="117151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66688" y="238125"/>
                            <a:ext cx="2181225" cy="10286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452438" y="514350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471488" y="161925"/>
                            <a:ext cx="0" cy="1170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円弧 27"/>
                        <wps:cNvSpPr/>
                        <wps:spPr>
                          <a:xfrm rot="18954148">
                            <a:off x="309563" y="90487"/>
                            <a:ext cx="1058422" cy="103728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747713" y="0"/>
                            <a:ext cx="261620" cy="161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B0F1D5" w14:textId="77777777" w:rsidR="008953EB" w:rsidRPr="00297A90" w:rsidRDefault="008953EB" w:rsidP="00C12A17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120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円弧 29"/>
                        <wps:cNvSpPr/>
                        <wps:spPr>
                          <a:xfrm rot="18954148">
                            <a:off x="785813" y="1209675"/>
                            <a:ext cx="502701" cy="461201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966788" y="1081087"/>
                            <a:ext cx="209550" cy="161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270E6" w14:textId="77777777" w:rsidR="008953EB" w:rsidRPr="00297A90" w:rsidRDefault="008953EB" w:rsidP="00C12A17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60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57163" y="357187"/>
                            <a:ext cx="318770" cy="161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62A0C" w14:textId="77777777" w:rsidR="008953EB" w:rsidRPr="0005303C" w:rsidRDefault="008953EB" w:rsidP="00C12A17">
                              <w:pPr>
                                <w:spacing w:line="24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5303C">
                                <w:rPr>
                                  <w:rFonts w:ascii="ＭＳ Ｐゴシック" w:eastAsia="ＭＳ Ｐゴシック" w:hAnsi="ＭＳ Ｐゴシック" w:hint="eastAsia"/>
                                  <w:sz w:val="12"/>
                                  <w:szCs w:val="16"/>
                                </w:rPr>
                                <w:t>カナダ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476250" y="842962"/>
                            <a:ext cx="3949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542925" y="681037"/>
                            <a:ext cx="261620" cy="161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C684A" w14:textId="77777777" w:rsidR="008953EB" w:rsidRPr="00297A90" w:rsidRDefault="008953EB" w:rsidP="00C12A17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166813" y="19050"/>
                            <a:ext cx="261937" cy="161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948F5" w14:textId="77777777" w:rsidR="008953EB" w:rsidRPr="00297A90" w:rsidRDefault="008953EB" w:rsidP="00C12A17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245995" y="-41915"/>
                            <a:ext cx="329565" cy="280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C75FE" w14:textId="77777777" w:rsidR="008953EB" w:rsidRDefault="008953EB" w:rsidP="0011523C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東経</w:t>
                              </w:r>
                            </w:p>
                            <w:p w14:paraId="10E6A5B0" w14:textId="43BFB340" w:rsidR="008953EB" w:rsidRPr="00297A90" w:rsidRDefault="008953EB" w:rsidP="0011523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180</w:t>
                              </w:r>
                              <w:r w:rsidRPr="00297A9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83820" y="-3812"/>
                            <a:ext cx="433070" cy="338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B8BAB" w14:textId="77777777" w:rsidR="008953EB" w:rsidRDefault="008953EB" w:rsidP="0011523C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西経</w:t>
                              </w:r>
                            </w:p>
                            <w:p w14:paraId="71EA1B20" w14:textId="77777777" w:rsidR="008953EB" w:rsidRPr="00297A90" w:rsidRDefault="008953EB" w:rsidP="0011523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180°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0AD35" id="グループ化 38" o:spid="_x0000_s1050" style="position:absolute;left:0;text-align:left;margin-left:327pt;margin-top:16.2pt;width:196.2pt;height:134.85pt;z-index:251508224;mso-width-relative:margin;mso-height-relative:margin" coordorigin="838,-419" coordsize="24917,1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">
                <v:line id="直線コネクタ 26" o:spid="_x0000_s1051" style="position:absolute;visibility:visible;mso-wrap-style:square" from="8715,1714" to="8715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<v:line id="直線コネクタ 22" o:spid="_x0000_s1052" style="position:absolute;visibility:visible;mso-wrap-style:square" from="12430,1619" to="12430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" strokecolor="black [3213]" strokeweight="3pt"/>
                <v:rect id="正方形/長方形 21" o:spid="_x0000_s1053" style="position:absolute;left:1666;top:2381;width:21813;height:10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Es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D3&#10;S/wBcvUBAAD//wMAUEsBAi0AFAAGAAgAAAAhANvh9svuAAAAhQEAABMAAAAAAAAAAAAAAAAAAAAA&#10;AFtDb250ZW50X1R5cGVzXS54bWxQSwECLQAUAAYACAAAACEAWvQsW78AAAAVAQAACwAAAAAAAAAA&#10;AAAAAAAfAQAAX3JlbHMvLnJlbHNQSwECLQAUAAYACAAAACEAAp0RLL0AAADbAAAADwAAAAAAAAAA&#10;AAAAAAAHAgAAZHJzL2Rvd25yZXYueG1sUEsFBgAAAAADAAMAtwAAAPECAAAAAA==&#10;" filled="f" strokecolor="black [3213]" strokeweight=".5pt"/>
                <v:oval id="円/楕円 23" o:spid="_x0000_s1054" style="position:absolute;left:4524;top:5143;width:451;height: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" fillcolor="black [3213]" stroked="f" strokeweight="2pt"/>
                <v:line id="直線コネクタ 25" o:spid="_x0000_s1055" style="position:absolute;visibility:visible;mso-wrap-style:square" from="4714,1619" to="4714,1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<v:shape id="円弧 27" o:spid="_x0000_s1056" style="position:absolute;left:3095;top:904;width:10584;height:10373;rotation:-2889976fd;visibility:visible;mso-wrap-style:square;v-text-anchor:middle" coordsize="1058422,103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" path="m529211,nsc821486,,1058422,232203,1058422,518640r-529211,l529211,xem529211,nfc821486,,1058422,232203,1058422,518640e" filled="f" strokecolor="black [3213]">
                  <v:path arrowok="t" o:connecttype="custom" o:connectlocs="529211,0;1058422,518640" o:connectangles="0,0"/>
                </v:shape>
                <v:shape id="テキスト ボックス 28" o:spid="_x0000_s1057" type="#_x0000_t202" style="position:absolute;left:7477;width:261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" fillcolor="white [3201]" stroked="f" strokeweight=".5pt">
                  <v:textbox inset="0,0,0,0">
                    <w:txbxContent>
                      <w:p w14:paraId="24B0F1D5" w14:textId="77777777" w:rsidR="008953EB" w:rsidRPr="00297A90" w:rsidRDefault="008953EB" w:rsidP="00C12A1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120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円弧 29" o:spid="_x0000_s1058" style="position:absolute;left:7858;top:12096;width:5027;height:4612;rotation:-2889976fd;visibility:visible;mso-wrap-style:square;v-text-anchor:middle" coordsize="502701,4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" path="m251350,nsc390167,,502701,103244,502701,230601r-251350,c251351,153734,251350,76867,251350,xem251350,nfc390167,,502701,103244,502701,230601e" filled="f" strokecolor="black [3213]">
                  <v:path arrowok="t" o:connecttype="custom" o:connectlocs="251350,0;502701,230601" o:connectangles="0,0"/>
                </v:shape>
                <v:shape id="テキスト ボックス 30" o:spid="_x0000_s1059" type="#_x0000_t202" style="position:absolute;left:9667;top:10810;width:209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" fillcolor="white [3201]" stroked="f" strokeweight=".5pt">
                  <v:textbox inset="0,0,0,0">
                    <w:txbxContent>
                      <w:p w14:paraId="5B3270E6" w14:textId="77777777" w:rsidR="008953EB" w:rsidRPr="00297A90" w:rsidRDefault="008953EB" w:rsidP="00C12A1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60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テキスト ボックス 32" o:spid="_x0000_s1060" type="#_x0000_t202" style="position:absolute;left:1571;top:3571;width:3188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14:paraId="6C062A0C" w14:textId="77777777" w:rsidR="008953EB" w:rsidRPr="0005303C" w:rsidRDefault="008953EB" w:rsidP="00C12A17">
                        <w:pPr>
                          <w:spacing w:line="24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5303C">
                          <w:rPr>
                            <w:rFonts w:ascii="ＭＳ Ｐゴシック" w:eastAsia="ＭＳ Ｐゴシック" w:hAnsi="ＭＳ Ｐゴシック" w:hint="eastAsia"/>
                            <w:sz w:val="12"/>
                            <w:szCs w:val="16"/>
                          </w:rPr>
                          <w:t>カナダ</w:t>
                        </w:r>
                      </w:p>
                    </w:txbxContent>
                  </v:textbox>
                </v:shape>
                <v:shape id="直線矢印コネクタ 33" o:spid="_x0000_s1061" type="#_x0000_t32" style="position:absolute;left:4762;top:8429;width:3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" strokecolor="black [3213]">
                  <v:stroke startarrow="block" endarrow="block"/>
                </v:shape>
                <v:shape id="テキスト ボックス 34" o:spid="_x0000_s1062" type="#_x0000_t202" style="position:absolute;left:5429;top:6810;width:261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14:paraId="51CC684A" w14:textId="77777777" w:rsidR="008953EB" w:rsidRPr="00297A90" w:rsidRDefault="008953EB" w:rsidP="00C12A1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？</w:t>
                        </w:r>
                      </w:p>
                    </w:txbxContent>
                  </v:textbox>
                </v:shape>
                <v:shape id="テキスト ボックス 35" o:spid="_x0000_s1063" type="#_x0000_t202" style="position:absolute;left:11668;top:190;width:2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<v:textbox inset="0,0,0,0">
                    <w:txbxContent>
                      <w:p w14:paraId="3A3948F5" w14:textId="77777777" w:rsidR="008953EB" w:rsidRPr="00297A90" w:rsidRDefault="008953EB" w:rsidP="00C12A1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0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テキスト ボックス 36" o:spid="_x0000_s1064" type="#_x0000_t202" style="position:absolute;left:22459;top:-419;width:329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14:paraId="2C4C75FE" w14:textId="77777777" w:rsidR="008953EB" w:rsidRDefault="008953EB" w:rsidP="0011523C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東経</w:t>
                        </w:r>
                      </w:p>
                      <w:p w14:paraId="10E6A5B0" w14:textId="43BFB340" w:rsidR="008953EB" w:rsidRPr="00297A90" w:rsidRDefault="008953EB" w:rsidP="0011523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180</w:t>
                        </w:r>
                        <w:r w:rsidRPr="00297A90">
                          <w:rPr>
                            <w:rFonts w:hint="eastAsia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テキスト ボックス 37" o:spid="_x0000_s1065" type="#_x0000_t202" style="position:absolute;left:838;top:-38;width:4330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<v:textbox inset="0,0,0,0">
                    <w:txbxContent>
                      <w:p w14:paraId="6CBB8BAB" w14:textId="77777777" w:rsidR="008953EB" w:rsidRDefault="008953EB" w:rsidP="0011523C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西経</w:t>
                        </w:r>
                      </w:p>
                      <w:p w14:paraId="71EA1B20" w14:textId="77777777" w:rsidR="008953EB" w:rsidRPr="00297A90" w:rsidRDefault="008953EB" w:rsidP="0011523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180°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例題</w:t>
      </w:r>
      <w:r w:rsidR="00C12A17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 xml:space="preserve">２　</w:t>
      </w:r>
      <w:r w:rsidR="00C12A17">
        <w:rPr>
          <w:rFonts w:cs="ＭＳ"/>
          <w:color w:val="000000"/>
          <w:szCs w:val="21"/>
        </w:rPr>
        <w:t xml:space="preserve"> </w:t>
      </w:r>
      <w:r w:rsidR="00C12A17" w:rsidRPr="0011523C">
        <w:rPr>
          <w:rFonts w:asciiTheme="majorEastAsia" w:eastAsiaTheme="majorEastAsia" w:hAnsiTheme="majorEastAsia" w:cs="ＭＳ" w:hint="eastAsia"/>
          <w:color w:val="000000"/>
          <w:szCs w:val="21"/>
        </w:rPr>
        <w:t>西経</w:t>
      </w:r>
      <w:r w:rsidR="00C12A17" w:rsidRPr="0011523C">
        <w:rPr>
          <w:rFonts w:asciiTheme="majorEastAsia" w:eastAsiaTheme="majorEastAsia" w:hAnsiTheme="majorEastAsia" w:cs="Century"/>
          <w:color w:val="000000"/>
          <w:szCs w:val="21"/>
        </w:rPr>
        <w:t>120</w:t>
      </w:r>
      <w:r w:rsidR="00C12A17" w:rsidRPr="0011523C">
        <w:rPr>
          <w:rFonts w:asciiTheme="majorEastAsia" w:eastAsiaTheme="majorEastAsia" w:hAnsiTheme="majorEastAsia" w:cs="ＭＳ" w:hint="eastAsia"/>
          <w:color w:val="000000"/>
          <w:szCs w:val="21"/>
        </w:rPr>
        <w:t>度のカナダが</w:t>
      </w:r>
      <w:r w:rsidR="001F5845" w:rsidRPr="0011523C">
        <w:rPr>
          <w:rFonts w:asciiTheme="majorEastAsia" w:eastAsiaTheme="majorEastAsia" w:hAnsiTheme="majorEastAsia" w:cs="ＭＳ" w:hint="eastAsia"/>
          <w:color w:val="000000"/>
          <w:szCs w:val="21"/>
        </w:rPr>
        <w:t>６月５</w:t>
      </w:r>
      <w:r w:rsidR="00C12A17" w:rsidRPr="0011523C">
        <w:rPr>
          <w:rFonts w:asciiTheme="majorEastAsia" w:eastAsiaTheme="majorEastAsia" w:hAnsiTheme="majorEastAsia" w:cs="ＭＳ" w:hint="eastAsia"/>
          <w:color w:val="000000"/>
          <w:szCs w:val="21"/>
        </w:rPr>
        <w:t>日１０時のときに西経６０度のブラジルは何日何時</w:t>
      </w:r>
      <w:r>
        <w:rPr>
          <w:rFonts w:asciiTheme="majorEastAsia" w:eastAsiaTheme="majorEastAsia" w:hAnsiTheme="majorEastAsia" w:cs="ＭＳ" w:hint="eastAsia"/>
          <w:color w:val="000000"/>
          <w:szCs w:val="21"/>
        </w:rPr>
        <w:t>ですか</w:t>
      </w:r>
    </w:p>
    <w:p w14:paraId="690F5572" w14:textId="40665119" w:rsidR="002E16B0" w:rsidRDefault="002E16B0" w:rsidP="001F58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解き方</w:t>
      </w:r>
      <w:r w:rsidR="0011523C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</w:p>
    <w:p w14:paraId="0C4DDF18" w14:textId="77777777" w:rsidR="001F5845" w:rsidRPr="00137AFB" w:rsidRDefault="001F5845" w:rsidP="001F58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（１）経度の差を求めます。</w:t>
      </w:r>
    </w:p>
    <w:p w14:paraId="227445AE" w14:textId="77777777" w:rsidR="001F5845" w:rsidRPr="00137AFB" w:rsidRDefault="001F5845" w:rsidP="001F5845">
      <w:pPr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西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経同士なので大きいほうから小さいほうを引きます</w:t>
      </w:r>
      <w:r w:rsidRPr="00BF477D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。</w:t>
      </w:r>
    </w:p>
    <w:p w14:paraId="61A1F342" w14:textId="77777777" w:rsidR="001F5845" w:rsidRDefault="002E16B0" w:rsidP="002E16B0">
      <w:pPr>
        <w:tabs>
          <w:tab w:val="left" w:pos="8048"/>
        </w:tabs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E09B7" wp14:editId="76578A58">
                <wp:simplePos x="0" y="0"/>
                <wp:positionH relativeFrom="column">
                  <wp:posOffset>4917440</wp:posOffset>
                </wp:positionH>
                <wp:positionV relativeFrom="paragraph">
                  <wp:posOffset>150495</wp:posOffset>
                </wp:positionV>
                <wp:extent cx="45085" cy="44450"/>
                <wp:effectExtent l="0" t="0" r="0" b="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86B63" id="円/楕円 24" o:spid="_x0000_s1026" style="position:absolute;left:0;text-align:left;margin-left:387.2pt;margin-top:11.85pt;width:3.55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" fillcolor="black [3213]" stroked="f" strokeweight="2pt"/>
            </w:pict>
          </mc:Fallback>
        </mc:AlternateContent>
      </w:r>
      <w:r w:rsidR="001F584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33C25" wp14:editId="550719C1">
                <wp:simplePos x="0" y="0"/>
                <wp:positionH relativeFrom="column">
                  <wp:posOffset>4911725</wp:posOffset>
                </wp:positionH>
                <wp:positionV relativeFrom="paragraph">
                  <wp:posOffset>15557</wp:posOffset>
                </wp:positionV>
                <wp:extent cx="428625" cy="161290"/>
                <wp:effectExtent l="0" t="0" r="9525" b="101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0221B" w14:textId="77777777" w:rsidR="008953EB" w:rsidRPr="0005303C" w:rsidRDefault="008953EB" w:rsidP="00C12A17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05303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ブラジル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33C25" id="テキスト ボックス 31" o:spid="_x0000_s1066" type="#_x0000_t202" style="position:absolute;left:0;text-align:left;margin-left:386.75pt;margin-top:1.2pt;width:33.75pt;height:12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" filled="f" stroked="f" strokeweight=".5pt">
                <v:textbox inset="0,0,0,0">
                  <w:txbxContent>
                    <w:p w14:paraId="7E50221B" w14:textId="77777777" w:rsidR="008953EB" w:rsidRPr="0005303C" w:rsidRDefault="008953EB" w:rsidP="00C12A17">
                      <w:pPr>
                        <w:spacing w:line="240" w:lineRule="exac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05303C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ブラジル</w:t>
                      </w:r>
                    </w:p>
                  </w:txbxContent>
                </v:textbox>
              </v:shape>
            </w:pict>
          </mc:Fallback>
        </mc:AlternateConten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１</w:t>
      </w:r>
      <w:r w:rsidR="001F5845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２０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―　６０　＝</w:t>
      </w:r>
      <w:r w:rsidR="00942FBD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 w:rsidR="001F5845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６０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 w:rsidR="00942FBD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→　</w:t>
      </w:r>
      <w:r w:rsidR="00942FBD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1F5845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６０</w:t>
      </w:r>
      <w:r w:rsidR="00942FBD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）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°の差</w:t>
      </w:r>
      <w:r w:rsidR="001F5845" w:rsidRPr="00BF477D"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ab/>
      </w:r>
    </w:p>
    <w:p w14:paraId="1CFE1D05" w14:textId="77777777" w:rsidR="001F5845" w:rsidRPr="00137AFB" w:rsidRDefault="001F5845" w:rsidP="001F5845">
      <w:pPr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</w:p>
    <w:p w14:paraId="5BAC0DD3" w14:textId="77777777" w:rsidR="001F5845" w:rsidRPr="00137AFB" w:rsidRDefault="001F5845" w:rsidP="001F58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（２）（１）で出た数を１５で割ります。</w:t>
      </w:r>
    </w:p>
    <w:p w14:paraId="729B3CA7" w14:textId="4F270199" w:rsidR="001F5845" w:rsidRDefault="002E16B0" w:rsidP="0011523C">
      <w:pPr>
        <w:autoSpaceDE w:val="0"/>
        <w:autoSpaceDN w:val="0"/>
        <w:adjustRightInd w:val="0"/>
        <w:ind w:firstLineChars="100" w:firstLine="21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1F5845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６０</w:t>
      </w:r>
      <w:r w:rsidR="0011523C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÷　１５　＝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 w:rsidR="001F5845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４</w:t>
      </w:r>
      <w:r w:rsidR="0011523C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→</w:t>
      </w:r>
      <w:r w:rsidR="001F5845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11523C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 w:rsidR="001F5845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４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）</w:t>
      </w:r>
      <w:r w:rsidR="001F5845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時間の時差がある。</w:t>
      </w:r>
    </w:p>
    <w:p w14:paraId="4872CD2D" w14:textId="77777777" w:rsidR="001F5845" w:rsidRPr="0011523C" w:rsidRDefault="001F5845" w:rsidP="001F5845">
      <w:pPr>
        <w:autoSpaceDE w:val="0"/>
        <w:autoSpaceDN w:val="0"/>
        <w:adjustRightInd w:val="0"/>
        <w:ind w:firstLineChars="200" w:firstLine="42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</w:p>
    <w:p w14:paraId="77361096" w14:textId="77777777" w:rsidR="001F5845" w:rsidRPr="00137AFB" w:rsidRDefault="001F5845" w:rsidP="001F58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（３）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ブラジル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は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カナダ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より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東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（図では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右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）にあるので、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足し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算をします。</w:t>
      </w:r>
    </w:p>
    <w:p w14:paraId="70273124" w14:textId="78B24181" w:rsidR="001F5845" w:rsidRPr="00137AFB" w:rsidRDefault="001F5845" w:rsidP="001F5845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１０　＋</w:t>
      </w:r>
      <w:r w:rsidR="002E16B0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４</w:t>
      </w:r>
      <w:r w:rsidR="0011523C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 w:rsidR="002E16B0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＝　１４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→　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６月５日１４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時</w:t>
      </w:r>
    </w:p>
    <w:p w14:paraId="2A952C96" w14:textId="77777777" w:rsidR="001F5845" w:rsidRDefault="001F5845" w:rsidP="001F5845">
      <w:pPr>
        <w:ind w:right="840" w:firstLineChars="2500" w:firstLine="525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答えは</w:t>
      </w:r>
      <w:r w:rsidRPr="00137AFB"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５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  <w:u w:val="single"/>
        </w:rPr>
        <w:t>日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  <w:u w:val="single"/>
        </w:rPr>
        <w:t>14時（午後2時）</w:t>
      </w:r>
      <w:r w:rsidRPr="00137AFB">
        <w:rPr>
          <w:rFonts w:ascii="HG丸ｺﾞｼｯｸM-PRO" w:eastAsia="HG丸ｺﾞｼｯｸM-PRO" w:hAnsi="HG丸ｺﾞｼｯｸM-PRO" w:cs="ＭＳ"/>
          <w:color w:val="000000"/>
          <w:kern w:val="0"/>
          <w:szCs w:val="21"/>
          <w:u w:val="single"/>
        </w:rPr>
        <w:t xml:space="preserve"> 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です。</w:t>
      </w:r>
    </w:p>
    <w:p w14:paraId="37DC4FBC" w14:textId="77777777" w:rsidR="00C12A17" w:rsidRDefault="00C12A17" w:rsidP="00C12A17">
      <w:pPr>
        <w:ind w:right="840"/>
        <w:rPr>
          <w:rFonts w:ascii="HG丸ｺﾞｼｯｸM-PRO" w:eastAsia="HG丸ｺﾞｼｯｸM-PRO" w:hAnsi="HG丸ｺﾞｼｯｸM-PRO"/>
        </w:rPr>
      </w:pPr>
    </w:p>
    <w:p w14:paraId="19EB9F97" w14:textId="3B2CA4EA" w:rsidR="00302C06" w:rsidRDefault="0011523C" w:rsidP="00C12A17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例題</w:t>
      </w:r>
      <w:r w:rsidR="00302C06" w:rsidRPr="0011523C">
        <w:rPr>
          <w:rFonts w:asciiTheme="majorEastAsia" w:eastAsiaTheme="majorEastAsia" w:hAnsiTheme="majorEastAsia" w:cs="ＭＳ" w:hint="eastAsia"/>
          <w:color w:val="000000"/>
          <w:kern w:val="0"/>
          <w:szCs w:val="21"/>
        </w:rPr>
        <w:t xml:space="preserve">３　　</w:t>
      </w:r>
      <w:r w:rsidR="00302C06" w:rsidRPr="0011523C">
        <w:rPr>
          <w:rFonts w:asciiTheme="majorEastAsia" w:eastAsiaTheme="majorEastAsia" w:hAnsiTheme="majorEastAsia" w:cs="ＭＳ" w:hint="eastAsia"/>
          <w:color w:val="000000"/>
          <w:szCs w:val="21"/>
        </w:rPr>
        <w:t>東経１３５度の日本が２１日８時のときに西経７５度のペルーは何日何時</w:t>
      </w:r>
      <w:r>
        <w:rPr>
          <w:rFonts w:asciiTheme="majorEastAsia" w:eastAsiaTheme="majorEastAsia" w:hAnsiTheme="majorEastAsia" w:cs="ＭＳ" w:hint="eastAsia"/>
          <w:color w:val="000000"/>
          <w:szCs w:val="21"/>
        </w:rPr>
        <w:t>です</w:t>
      </w:r>
      <w:r w:rsidR="00302C06" w:rsidRPr="0011523C">
        <w:rPr>
          <w:rFonts w:asciiTheme="majorEastAsia" w:eastAsiaTheme="majorEastAsia" w:hAnsiTheme="majorEastAsia" w:cs="ＭＳ" w:hint="eastAsia"/>
          <w:color w:val="000000"/>
          <w:szCs w:val="21"/>
        </w:rPr>
        <w:t>か</w:t>
      </w:r>
      <w:r>
        <w:rPr>
          <w:rFonts w:asciiTheme="majorEastAsia" w:eastAsiaTheme="majorEastAsia" w:hAnsiTheme="majorEastAsia" w:cs="ＭＳ" w:hint="eastAsia"/>
          <w:color w:val="000000"/>
          <w:szCs w:val="21"/>
        </w:rPr>
        <w:t>。</w:t>
      </w:r>
    </w:p>
    <w:p w14:paraId="7F56117C" w14:textId="77777777" w:rsidR="00302C06" w:rsidRDefault="00302C06" w:rsidP="00C12A17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3D171" wp14:editId="523684BC">
                <wp:simplePos x="0" y="0"/>
                <wp:positionH relativeFrom="column">
                  <wp:posOffset>5539105</wp:posOffset>
                </wp:positionH>
                <wp:positionV relativeFrom="paragraph">
                  <wp:posOffset>9525</wp:posOffset>
                </wp:positionV>
                <wp:extent cx="452120" cy="142875"/>
                <wp:effectExtent l="0" t="0" r="508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5E40A" w14:textId="77777777" w:rsidR="008953EB" w:rsidRPr="00297A90" w:rsidRDefault="008953EB" w:rsidP="00C12A1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135</w:t>
                            </w:r>
                            <w:r w:rsidRPr="00297A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D171" id="テキスト ボックス 47" o:spid="_x0000_s1067" type="#_x0000_t202" style="position:absolute;left:0;text-align:left;margin-left:436.15pt;margin-top:.75pt;width:35.6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" fillcolor="white [3212]" stroked="f" strokeweight=".5pt">
                <v:textbox inset="0,0,0,0">
                  <w:txbxContent>
                    <w:p w14:paraId="2D55E40A" w14:textId="77777777" w:rsidR="008953EB" w:rsidRPr="00297A90" w:rsidRDefault="008953EB" w:rsidP="00C12A1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135</w:t>
                      </w:r>
                      <w:r w:rsidRPr="00297A90">
                        <w:rPr>
                          <w:rFonts w:hint="eastAsia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8F1257" wp14:editId="5BBF589D">
                <wp:simplePos x="0" y="0"/>
                <wp:positionH relativeFrom="column">
                  <wp:posOffset>5097145</wp:posOffset>
                </wp:positionH>
                <wp:positionV relativeFrom="paragraph">
                  <wp:posOffset>90805</wp:posOffset>
                </wp:positionV>
                <wp:extent cx="1210945" cy="1112520"/>
                <wp:effectExtent l="0" t="38100" r="0" b="0"/>
                <wp:wrapNone/>
                <wp:docPr id="57" name="円弧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4148">
                          <a:off x="0" y="0"/>
                          <a:ext cx="1210945" cy="111252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818B" id="円弧 57" o:spid="_x0000_s1026" style="position:absolute;left:0;text-align:left;margin-left:401.35pt;margin-top:7.15pt;width:95.35pt;height:87.6pt;rotation:-288997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0945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" path="m605472,nsc939866,,1210945,249046,1210945,556260r-605472,c605473,370840,605472,185420,605472,xem605472,nfc939866,,1210945,249046,1210945,556260e" filled="f" strokecolor="black [3213]">
                <v:path arrowok="t" o:connecttype="custom" o:connectlocs="605472,0;1210945,556260" o:connectangles="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7640A" wp14:editId="5485A7C7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266700" cy="19558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C6CC2" w14:textId="77777777" w:rsidR="008953EB" w:rsidRPr="00297A90" w:rsidRDefault="008953EB" w:rsidP="00C12A1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75</w:t>
                            </w:r>
                            <w:r w:rsidRPr="00297A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640A" id="テキスト ボックス 49" o:spid="_x0000_s1068" type="#_x0000_t202" style="position:absolute;left:0;text-align:left;margin-left:390.75pt;margin-top:.75pt;width:21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" fillcolor="white [3201]" stroked="f" strokeweight=".5pt">
                <v:textbox inset="0,0,0,0">
                  <w:txbxContent>
                    <w:p w14:paraId="2E4C6CC2" w14:textId="77777777" w:rsidR="008953EB" w:rsidRPr="00297A90" w:rsidRDefault="008953EB" w:rsidP="00C12A1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75</w:t>
                      </w:r>
                      <w:r w:rsidRPr="00297A90">
                        <w:rPr>
                          <w:rFonts w:hint="eastAsia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25676" wp14:editId="713BA62F">
                <wp:simplePos x="0" y="0"/>
                <wp:positionH relativeFrom="column">
                  <wp:posOffset>4742815</wp:posOffset>
                </wp:positionH>
                <wp:positionV relativeFrom="paragraph">
                  <wp:posOffset>161290</wp:posOffset>
                </wp:positionV>
                <wp:extent cx="625949" cy="574715"/>
                <wp:effectExtent l="0" t="38100" r="0" b="0"/>
                <wp:wrapNone/>
                <wp:docPr id="48" name="円弧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4148">
                          <a:off x="0" y="0"/>
                          <a:ext cx="625949" cy="57471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B295" id="円弧 48" o:spid="_x0000_s1026" style="position:absolute;left:0;text-align:left;margin-left:373.45pt;margin-top:12.7pt;width:49.3pt;height:45.25pt;rotation:-288997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5949,57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" path="m312974,nsc485825,,625949,128655,625949,287358r-312974,c312975,191572,312974,95786,312974,xem312974,nfc485825,,625949,128655,625949,287358e" filled="f" strokecolor="black [3213]">
                <v:path arrowok="t" o:connecttype="custom" o:connectlocs="312974,0;625949,287358" o:connectangles="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3578E" wp14:editId="3622AD71">
                <wp:simplePos x="0" y="0"/>
                <wp:positionH relativeFrom="column">
                  <wp:posOffset>4862195</wp:posOffset>
                </wp:positionH>
                <wp:positionV relativeFrom="paragraph">
                  <wp:posOffset>161290</wp:posOffset>
                </wp:positionV>
                <wp:extent cx="0" cy="1170305"/>
                <wp:effectExtent l="0" t="0" r="19050" b="1079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31E0A" id="直線コネクタ 4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12.7pt" to="382.8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48D22" wp14:editId="0B873D54">
                <wp:simplePos x="0" y="0"/>
                <wp:positionH relativeFrom="column">
                  <wp:posOffset>6148070</wp:posOffset>
                </wp:positionH>
                <wp:positionV relativeFrom="paragraph">
                  <wp:posOffset>151765</wp:posOffset>
                </wp:positionV>
                <wp:extent cx="0" cy="1170305"/>
                <wp:effectExtent l="0" t="0" r="19050" b="1079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4C8F" id="直線コネクタ 4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11.95pt" to="484.1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86940" wp14:editId="1AFA9CC3">
                <wp:simplePos x="0" y="0"/>
                <wp:positionH relativeFrom="column">
                  <wp:posOffset>5310188</wp:posOffset>
                </wp:positionH>
                <wp:positionV relativeFrom="paragraph">
                  <wp:posOffset>152381</wp:posOffset>
                </wp:positionV>
                <wp:extent cx="0" cy="1171382"/>
                <wp:effectExtent l="19050" t="0" r="19050" b="1016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38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DC5A0" id="直線コネクタ 4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12pt" to="418.1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" strokecolor="black [3213]" strokeweight="3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C9685" wp14:editId="4A073033">
                <wp:simplePos x="0" y="0"/>
                <wp:positionH relativeFrom="column">
                  <wp:posOffset>5233988</wp:posOffset>
                </wp:positionH>
                <wp:positionV relativeFrom="paragraph">
                  <wp:posOffset>9523</wp:posOffset>
                </wp:positionV>
                <wp:extent cx="261937" cy="161898"/>
                <wp:effectExtent l="0" t="0" r="5080" b="1016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" cy="161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556C4" w14:textId="77777777" w:rsidR="008953EB" w:rsidRPr="00297A90" w:rsidRDefault="008953EB" w:rsidP="00C12A1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297A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C9685" id="テキスト ボックス 53" o:spid="_x0000_s1069" type="#_x0000_t202" style="position:absolute;left:0;text-align:left;margin-left:412.15pt;margin-top:.75pt;width:20.6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" filled="f" stroked="f" strokeweight=".5pt">
                <v:textbox inset="0,0,0,0">
                  <w:txbxContent>
                    <w:p w14:paraId="0CA556C4" w14:textId="77777777" w:rsidR="008953EB" w:rsidRPr="00297A90" w:rsidRDefault="008953EB" w:rsidP="00C12A1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0</w:t>
                      </w:r>
                      <w:r w:rsidRPr="00297A90">
                        <w:rPr>
                          <w:rFonts w:hint="eastAsia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10419" wp14:editId="3D96F851">
                <wp:simplePos x="0" y="0"/>
                <wp:positionH relativeFrom="column">
                  <wp:posOffset>6229350</wp:posOffset>
                </wp:positionH>
                <wp:positionV relativeFrom="paragraph">
                  <wp:posOffset>66666</wp:posOffset>
                </wp:positionV>
                <wp:extent cx="516890" cy="161898"/>
                <wp:effectExtent l="0" t="0" r="0" b="1016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161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A71E" w14:textId="77777777" w:rsidR="008953EB" w:rsidRPr="00297A90" w:rsidRDefault="008953EB" w:rsidP="00C12A1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東経180</w:t>
                            </w:r>
                            <w:r w:rsidRPr="00297A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0419" id="テキスト ボックス 54" o:spid="_x0000_s1070" type="#_x0000_t202" style="position:absolute;left:0;text-align:left;margin-left:490.5pt;margin-top:5.25pt;width:40.7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" filled="f" stroked="f" strokeweight=".5pt">
                <v:textbox inset="0,0,0,0">
                  <w:txbxContent>
                    <w:p w14:paraId="5ED4A71E" w14:textId="77777777" w:rsidR="008953EB" w:rsidRPr="00297A90" w:rsidRDefault="008953EB" w:rsidP="00C12A1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東経180</w:t>
                      </w:r>
                      <w:r w:rsidRPr="00297A90">
                        <w:rPr>
                          <w:rFonts w:hint="eastAsia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10EF8" wp14:editId="00682E3E">
                <wp:simplePos x="0" y="0"/>
                <wp:positionH relativeFrom="column">
                  <wp:posOffset>4067175</wp:posOffset>
                </wp:positionH>
                <wp:positionV relativeFrom="paragraph">
                  <wp:posOffset>80952</wp:posOffset>
                </wp:positionV>
                <wp:extent cx="516890" cy="161898"/>
                <wp:effectExtent l="0" t="0" r="0" b="1016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161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E9269" w14:textId="77777777" w:rsidR="008953EB" w:rsidRPr="00297A90" w:rsidRDefault="008953EB" w:rsidP="00C12A1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西経180</w:t>
                            </w:r>
                            <w:r w:rsidRPr="00297A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10EF8" id="テキスト ボックス 55" o:spid="_x0000_s1071" type="#_x0000_t202" style="position:absolute;left:0;text-align:left;margin-left:320.25pt;margin-top:6.35pt;width:40.7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" filled="f" stroked="f" strokeweight=".5pt">
                <v:textbox inset="0,0,0,0">
                  <w:txbxContent>
                    <w:p w14:paraId="118E9269" w14:textId="77777777" w:rsidR="008953EB" w:rsidRPr="00297A90" w:rsidRDefault="008953EB" w:rsidP="00C12A1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西経180</w:t>
                      </w:r>
                      <w:r w:rsidRPr="00297A90">
                        <w:rPr>
                          <w:rFonts w:hint="eastAsia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14:paraId="23E9B3A4" w14:textId="77777777" w:rsidR="006B47DB" w:rsidRPr="006B47DB" w:rsidRDefault="006B47DB" w:rsidP="006B47DB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C2B473" wp14:editId="439174E6">
                <wp:simplePos x="0" y="0"/>
                <wp:positionH relativeFrom="column">
                  <wp:posOffset>5349875</wp:posOffset>
                </wp:positionH>
                <wp:positionV relativeFrom="paragraph">
                  <wp:posOffset>306705</wp:posOffset>
                </wp:positionV>
                <wp:extent cx="261620" cy="160655"/>
                <wp:effectExtent l="0" t="0" r="508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D9449" w14:textId="77777777" w:rsidR="008953EB" w:rsidRPr="00297A90" w:rsidRDefault="008953EB" w:rsidP="00C12A1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2B473" id="テキスト ボックス 52" o:spid="_x0000_s1072" type="#_x0000_t202" style="position:absolute;left:0;text-align:left;margin-left:421.25pt;margin-top:24.15pt;width:20.6pt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" fillcolor="white [3212]" stroked="f" strokeweight=".5pt">
                <v:textbox inset="0,0,0,0">
                  <w:txbxContent>
                    <w:p w14:paraId="28FD9449" w14:textId="77777777" w:rsidR="008953EB" w:rsidRPr="00297A90" w:rsidRDefault="008953EB" w:rsidP="00C12A1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3E6A9B" wp14:editId="7B8C87FC">
                <wp:simplePos x="0" y="0"/>
                <wp:positionH relativeFrom="column">
                  <wp:posOffset>4526280</wp:posOffset>
                </wp:positionH>
                <wp:positionV relativeFrom="paragraph">
                  <wp:posOffset>428625</wp:posOffset>
                </wp:positionV>
                <wp:extent cx="1834125" cy="1688290"/>
                <wp:effectExtent l="0" t="57150" r="0" b="0"/>
                <wp:wrapNone/>
                <wp:docPr id="58" name="円弧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4148">
                          <a:off x="0" y="0"/>
                          <a:ext cx="1834125" cy="168829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6B74" id="円弧 58" o:spid="_x0000_s1026" style="position:absolute;left:0;text-align:left;margin-left:356.4pt;margin-top:33.75pt;width:144.4pt;height:132.95pt;rotation:-288997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4125,16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" path="m917062,nsc1423542,,1834125,377937,1834125,844145r-917062,c917063,562763,917062,281382,917062,xem917062,nfc1423542,,1834125,377937,1834125,844145e" filled="f" strokecolor="black [3213]">
                <v:path arrowok="t" o:connecttype="custom" o:connectlocs="917062,0;1834125,844145" o:connectangles="0,0"/>
              </v:shape>
            </w:pict>
          </mc:Fallback>
        </mc:AlternateContent>
      </w:r>
      <w:r w:rsidR="00302C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9B9EB" wp14:editId="7C6E5172">
                <wp:simplePos x="0" y="0"/>
                <wp:positionH relativeFrom="column">
                  <wp:posOffset>4857750</wp:posOffset>
                </wp:positionH>
                <wp:positionV relativeFrom="paragraph">
                  <wp:posOffset>657225</wp:posOffset>
                </wp:positionV>
                <wp:extent cx="1276350" cy="0"/>
                <wp:effectExtent l="38100" t="76200" r="19050" b="952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EC0E8" id="直線矢印コネクタ 51" o:spid="_x0000_s1026" type="#_x0000_t32" style="position:absolute;left:0;text-align:left;margin-left:382.5pt;margin-top:51.75pt;width:100.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" strokecolor="black [3213]">
                <v:stroke startarrow="block" endarrow="block"/>
              </v:shape>
            </w:pict>
          </mc:Fallback>
        </mc:AlternateContent>
      </w:r>
      <w:r w:rsidR="00302C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783E4" wp14:editId="7FCB96DE">
                <wp:simplePos x="0" y="0"/>
                <wp:positionH relativeFrom="column">
                  <wp:posOffset>6127115</wp:posOffset>
                </wp:positionH>
                <wp:positionV relativeFrom="paragraph">
                  <wp:posOffset>266065</wp:posOffset>
                </wp:positionV>
                <wp:extent cx="45085" cy="43815"/>
                <wp:effectExtent l="0" t="0" r="0" b="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DEAF12" id="円/楕円 43" o:spid="_x0000_s1026" style="position:absolute;left:0;text-align:left;margin-left:482.45pt;margin-top:20.95pt;width:3.55pt;height: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" fillcolor="black [3213]" stroked="f" strokeweight="2pt"/>
            </w:pict>
          </mc:Fallback>
        </mc:AlternateContent>
      </w:r>
      <w:r w:rsidR="00302C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67C912" wp14:editId="68998C48">
                <wp:simplePos x="0" y="0"/>
                <wp:positionH relativeFrom="column">
                  <wp:posOffset>4556125</wp:posOffset>
                </wp:positionH>
                <wp:positionV relativeFrom="paragraph">
                  <wp:posOffset>589280</wp:posOffset>
                </wp:positionV>
                <wp:extent cx="318770" cy="160655"/>
                <wp:effectExtent l="0" t="0" r="5080" b="1079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03F86" w14:textId="77777777" w:rsidR="008953EB" w:rsidRPr="0005303C" w:rsidRDefault="008953EB" w:rsidP="00C12A17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ペルー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7C912" id="テキスト ボックス 50" o:spid="_x0000_s1073" type="#_x0000_t202" style="position:absolute;left:0;text-align:left;margin-left:358.75pt;margin-top:46.4pt;width:25.1pt;height:1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" filled="f" stroked="f" strokeweight=".5pt">
                <v:textbox inset="0,0,0,0">
                  <w:txbxContent>
                    <w:p w14:paraId="48103F86" w14:textId="77777777" w:rsidR="008953EB" w:rsidRPr="0005303C" w:rsidRDefault="008953EB" w:rsidP="00C12A17">
                      <w:pPr>
                        <w:spacing w:line="240" w:lineRule="exact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ペルー</w:t>
                      </w:r>
                    </w:p>
                  </w:txbxContent>
                </v:textbox>
              </v:shape>
            </w:pict>
          </mc:Fallback>
        </mc:AlternateContent>
      </w:r>
      <w:r w:rsidR="00302C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790B4" wp14:editId="68672E77">
                <wp:simplePos x="0" y="0"/>
                <wp:positionH relativeFrom="column">
                  <wp:posOffset>4838700</wp:posOffset>
                </wp:positionH>
                <wp:positionV relativeFrom="paragraph">
                  <wp:posOffset>642620</wp:posOffset>
                </wp:positionV>
                <wp:extent cx="45085" cy="44450"/>
                <wp:effectExtent l="0" t="0" r="0" b="0"/>
                <wp:wrapNone/>
                <wp:docPr id="56" name="円/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27FAA" id="円/楕円 56" o:spid="_x0000_s1026" style="position:absolute;left:0;text-align:left;margin-left:381pt;margin-top:50.6pt;width:3.55pt;height: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" fillcolor="black [3213]" stroked="f" strokeweight="2pt"/>
            </w:pict>
          </mc:Fallback>
        </mc:AlternateContent>
      </w:r>
      <w:r w:rsidR="00302C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E8CB5" wp14:editId="0118D0CD">
                <wp:simplePos x="0" y="0"/>
                <wp:positionH relativeFrom="column">
                  <wp:posOffset>4233863</wp:posOffset>
                </wp:positionH>
                <wp:positionV relativeFrom="paragraph">
                  <wp:posOffset>-27</wp:posOffset>
                </wp:positionV>
                <wp:extent cx="2181225" cy="1028530"/>
                <wp:effectExtent l="0" t="0" r="28575" b="1968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28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B547" id="正方形/長方形 42" o:spid="_x0000_s1026" style="position:absolute;left:0;text-align:left;margin-left:333.4pt;margin-top:0;width:171.75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" filled="f" strokecolor="black [3213]" strokeweight=".5pt"/>
            </w:pict>
          </mc:Fallback>
        </mc:AlternateConten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（１）経度の差を求めます。</w:t>
      </w:r>
    </w:p>
    <w:p w14:paraId="579D5C24" w14:textId="77777777" w:rsidR="006B47DB" w:rsidRPr="00137AFB" w:rsidRDefault="006B47DB" w:rsidP="006B47DB">
      <w:pPr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東経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と西経な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ので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経度を足します</w:t>
      </w:r>
      <w:r w:rsidRPr="00BF477D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。</w:t>
      </w:r>
    </w:p>
    <w:p w14:paraId="4AE4A872" w14:textId="5C1C79EA" w:rsidR="006B47DB" w:rsidRPr="00137AFB" w:rsidRDefault="006B47DB" w:rsidP="006B47DB">
      <w:pPr>
        <w:autoSpaceDE w:val="0"/>
        <w:autoSpaceDN w:val="0"/>
        <w:adjustRightInd w:val="0"/>
        <w:ind w:firstLineChars="300" w:firstLine="63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１３５　</w:t>
      </w:r>
      <w:r w:rsidR="00F73D5D" w:rsidRPr="00F73D5D">
        <w:rPr>
          <w:rFonts w:ascii="HG丸ｺﾞｼｯｸM-PRO" w:eastAsia="HG丸ｺﾞｼｯｸM-PRO" w:hAnsi="HG丸ｺﾞｼｯｸM-PRO" w:cs="ＭＳ" w:hint="eastAsia"/>
          <w:b/>
          <w:color w:val="FF0000"/>
          <w:kern w:val="0"/>
          <w:szCs w:val="21"/>
        </w:rPr>
        <w:t>＋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７５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＝</w:t>
      </w:r>
      <w:r w:rsidR="002E16B0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２１０</w:t>
      </w:r>
      <w:r w:rsidR="002E16B0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→　</w:t>
      </w:r>
      <w:r w:rsidR="002E16B0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２１０</w:t>
      </w:r>
      <w:r w:rsidR="002E16B0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°の差</w:t>
      </w:r>
      <w:r w:rsidRPr="00BF477D"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 xml:space="preserve"> </w:t>
      </w:r>
    </w:p>
    <w:p w14:paraId="411EEF50" w14:textId="77777777" w:rsidR="006B47DB" w:rsidRPr="0011523C" w:rsidRDefault="006B47DB" w:rsidP="006B47D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</w:p>
    <w:p w14:paraId="5ACF97FE" w14:textId="77777777" w:rsidR="006B47DB" w:rsidRPr="00137AFB" w:rsidRDefault="006B47DB" w:rsidP="006B47D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（２）（１）で出た数を１５で割ります。</w:t>
      </w:r>
    </w:p>
    <w:p w14:paraId="6906D37F" w14:textId="3ABF6899" w:rsidR="006B47DB" w:rsidRPr="00BF477D" w:rsidRDefault="002E16B0" w:rsidP="006B47DB">
      <w:pPr>
        <w:autoSpaceDE w:val="0"/>
        <w:autoSpaceDN w:val="0"/>
        <w:adjustRightInd w:val="0"/>
        <w:ind w:firstLineChars="200" w:firstLine="42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6B47D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２１０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="006B47DB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÷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１５　＝（</w:t>
      </w:r>
      <w:r w:rsidR="006B47D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１４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="006B47DB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→</w:t>
      </w:r>
      <w:r w:rsidR="006B47DB" w:rsidRPr="00BF477D"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 xml:space="preserve"> </w:t>
      </w:r>
      <w:r w:rsidR="006B47DB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</w:t>
      </w:r>
      <w:r w:rsidR="006B47D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１４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="006B47DB"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時間の時差がある。</w:t>
      </w:r>
    </w:p>
    <w:p w14:paraId="45ECA260" w14:textId="77777777" w:rsidR="006B47DB" w:rsidRPr="002E16B0" w:rsidRDefault="006B47DB" w:rsidP="006B47D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</w:p>
    <w:p w14:paraId="221E24A7" w14:textId="77777777" w:rsidR="006B47DB" w:rsidRPr="00137AFB" w:rsidRDefault="006B47DB" w:rsidP="006B47D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（３）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ペルー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は日本より西（図では左）にあるので、引き算をします。</w:t>
      </w:r>
    </w:p>
    <w:p w14:paraId="7970E418" w14:textId="268866F8" w:rsidR="006B47DB" w:rsidRDefault="006B47DB" w:rsidP="006B47D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　</w:t>
      </w:r>
      <w:r w:rsidR="0011523C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８</w:t>
      </w:r>
      <w:r w:rsidR="002E16B0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－（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１４</w:t>
      </w:r>
      <w:r w:rsidR="002E16B0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）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＝　―６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→　　　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マイナスなので、1日戻って20日の18時です。</w:t>
      </w:r>
    </w:p>
    <w:p w14:paraId="59E309D7" w14:textId="1757CBAD" w:rsidR="0011523C" w:rsidRDefault="0011523C" w:rsidP="006B47D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※１日戻るときは、２４時（真夜中の１２時）から引き算の答えで出た時間</w:t>
      </w:r>
      <w:r w:rsidR="00406C4A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（絶対値）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を引きます。</w:t>
      </w:r>
    </w:p>
    <w:p w14:paraId="33200D48" w14:textId="420D4B27" w:rsidR="0011523C" w:rsidRPr="00137AFB" w:rsidRDefault="0011523C" w:rsidP="006B47D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 xml:space="preserve">　　　　　　　ここでは　２４　－　６　＝　１８　</w:t>
      </w:r>
      <w:r w:rsidR="008953E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となって　１８時</w:t>
      </w:r>
      <w:r w:rsidR="00406C4A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（午後６時）</w:t>
      </w:r>
    </w:p>
    <w:p w14:paraId="7AEB6D38" w14:textId="77777777" w:rsidR="006B47DB" w:rsidRDefault="006B47DB" w:rsidP="006B47DB">
      <w:pPr>
        <w:ind w:right="840" w:firstLineChars="2900" w:firstLine="609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答えは</w:t>
      </w:r>
      <w:r w:rsidRPr="00137AFB"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２０</w:t>
      </w:r>
      <w:r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  <w:u w:val="single"/>
        </w:rPr>
        <w:t>日午後6時</w:t>
      </w:r>
      <w:r w:rsidRPr="00137AFB">
        <w:rPr>
          <w:rFonts w:ascii="HG丸ｺﾞｼｯｸM-PRO" w:eastAsia="HG丸ｺﾞｼｯｸM-PRO" w:hAnsi="HG丸ｺﾞｼｯｸM-PRO" w:cs="ＭＳ"/>
          <w:color w:val="000000"/>
          <w:kern w:val="0"/>
          <w:szCs w:val="21"/>
          <w:u w:val="single"/>
        </w:rPr>
        <w:t xml:space="preserve"> </w:t>
      </w:r>
      <w:r w:rsidRPr="00137AFB">
        <w:rPr>
          <w:rFonts w:ascii="HG丸ｺﾞｼｯｸM-PRO" w:eastAsia="HG丸ｺﾞｼｯｸM-PRO" w:hAnsi="HG丸ｺﾞｼｯｸM-PRO" w:cs="ＭＳ" w:hint="eastAsia"/>
          <w:color w:val="000000"/>
          <w:kern w:val="0"/>
          <w:szCs w:val="21"/>
        </w:rPr>
        <w:t>です。</w:t>
      </w:r>
    </w:p>
    <w:p w14:paraId="34C9EAF7" w14:textId="77777777" w:rsidR="006B47DB" w:rsidRDefault="006B47DB" w:rsidP="006B47DB">
      <w:pPr>
        <w:ind w:right="840"/>
        <w:rPr>
          <w:rFonts w:ascii="HG丸ｺﾞｼｯｸM-PRO" w:eastAsia="HG丸ｺﾞｼｯｸM-PRO" w:hAnsi="HG丸ｺﾞｼｯｸM-PRO" w:cs="ＭＳ"/>
          <w:color w:val="000000"/>
          <w:kern w:val="0"/>
          <w:szCs w:val="21"/>
        </w:rPr>
      </w:pPr>
    </w:p>
    <w:p w14:paraId="4147D5AE" w14:textId="77F4E038" w:rsidR="0097071C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１　</w:t>
      </w:r>
      <w:r w:rsidRPr="0097071C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東経７５度のインドが３日１１時のときに東経</w:t>
      </w:r>
      <w:r w:rsidRPr="0097071C">
        <w:rPr>
          <w:rFonts w:ascii="ＭＳ Ｐ明朝" w:eastAsia="ＭＳ Ｐ明朝" w:hAnsi="ＭＳ Ｐ明朝" w:cs="Century"/>
          <w:color w:val="000000"/>
          <w:kern w:val="0"/>
          <w:szCs w:val="21"/>
        </w:rPr>
        <w:t>150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度のｵｰｽﾄﾗﾘｱは何日何時か？</w:t>
      </w:r>
      <w:r w:rsidRPr="0097071C">
        <w:rPr>
          <w:rFonts w:ascii="ＭＳ Ｐ明朝" w:eastAsia="ＭＳ Ｐ明朝" w:hAnsi="ＭＳ Ｐ明朝" w:cs="ＭＳ"/>
          <w:color w:val="000000"/>
          <w:kern w:val="0"/>
          <w:szCs w:val="21"/>
        </w:rPr>
        <w:t xml:space="preserve"> </w:t>
      </w:r>
    </w:p>
    <w:p w14:paraId="7BDD46C7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</w:p>
    <w:p w14:paraId="72F146F0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2D3B4EC3" w14:textId="084AC500" w:rsidR="0097071C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 w:rsidR="00406C4A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２</w:t>
      </w:r>
      <w:r w:rsidRPr="0097071C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東経９０度のモンゴルが３日３時のときに東経</w:t>
      </w:r>
      <w:r w:rsidRPr="0097071C">
        <w:rPr>
          <w:rFonts w:ascii="ＭＳ Ｐ明朝" w:eastAsia="ＭＳ Ｐ明朝" w:hAnsi="ＭＳ Ｐ明朝" w:cs="Century"/>
          <w:color w:val="000000"/>
          <w:kern w:val="0"/>
          <w:szCs w:val="21"/>
        </w:rPr>
        <w:t>135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度の日本は何日何時か？</w:t>
      </w:r>
      <w:r w:rsidRPr="0097071C">
        <w:rPr>
          <w:rFonts w:ascii="ＭＳ Ｐ明朝" w:eastAsia="ＭＳ Ｐ明朝" w:hAnsi="ＭＳ Ｐ明朝" w:cs="ＭＳ"/>
          <w:color w:val="000000"/>
          <w:kern w:val="0"/>
          <w:szCs w:val="21"/>
        </w:rPr>
        <w:t xml:space="preserve"> </w:t>
      </w:r>
    </w:p>
    <w:p w14:paraId="57496621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</w:p>
    <w:p w14:paraId="35DFF148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6B382335" w14:textId="37743FD5" w:rsidR="0097071C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 w:rsidR="00406C4A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３</w:t>
      </w:r>
      <w:r w:rsidRPr="0097071C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東経７５度のインドが３日２３時のときに東経０度のイギリスは何日何時か？</w:t>
      </w:r>
      <w:r w:rsidRPr="0097071C">
        <w:rPr>
          <w:rFonts w:ascii="ＭＳ Ｐ明朝" w:eastAsia="ＭＳ Ｐ明朝" w:hAnsi="ＭＳ Ｐ明朝" w:cs="ＭＳ"/>
          <w:color w:val="000000"/>
          <w:kern w:val="0"/>
          <w:szCs w:val="21"/>
        </w:rPr>
        <w:t xml:space="preserve"> </w:t>
      </w:r>
    </w:p>
    <w:p w14:paraId="63AB901A" w14:textId="77777777" w:rsidR="0097071C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</w:p>
    <w:p w14:paraId="47C42C5B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4BE68303" w14:textId="15E615EC" w:rsid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 w:rsidR="00406C4A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 xml:space="preserve">４　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東経４５度のｻｳｼﾞｱﾗﾋﾞｱが３日５時のときに東経１５度のリビアは何日何時か？</w:t>
      </w:r>
    </w:p>
    <w:p w14:paraId="0AF19378" w14:textId="0F5E3B57" w:rsid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lastRenderedPageBreak/>
        <w:t>問題</w:t>
      </w:r>
      <w:r w:rsidR="00406C4A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 xml:space="preserve">５　</w:t>
      </w:r>
      <w:r w:rsidRPr="0097071C">
        <w:rPr>
          <w:rFonts w:ascii="ＭＳ Ｐ明朝" w:eastAsia="ＭＳ Ｐ明朝" w:hAnsi="ＭＳ Ｐ明朝" w:cs="Century"/>
          <w:color w:val="000000"/>
          <w:kern w:val="0"/>
          <w:szCs w:val="21"/>
        </w:rPr>
        <w:t xml:space="preserve"> 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東経</w:t>
      </w:r>
      <w:r w:rsidRPr="0097071C">
        <w:rPr>
          <w:rFonts w:ascii="ＭＳ Ｐ明朝" w:eastAsia="ＭＳ Ｐ明朝" w:hAnsi="ＭＳ Ｐ明朝" w:cs="Century"/>
          <w:color w:val="000000"/>
          <w:kern w:val="0"/>
          <w:szCs w:val="21"/>
        </w:rPr>
        <w:t>135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度の日本が３日２１時のときに東経３０度のトルコは何日何時か？</w:t>
      </w:r>
      <w:r w:rsidRPr="0097071C">
        <w:rPr>
          <w:rFonts w:ascii="ＭＳ Ｐゴシック" w:eastAsia="ＭＳ Ｐゴシック" w:hAnsi="ＭＳ Ｐゴシック" w:cs="ＭＳ"/>
          <w:color w:val="000000"/>
          <w:kern w:val="0"/>
          <w:szCs w:val="21"/>
        </w:rPr>
        <w:t xml:space="preserve"> </w:t>
      </w:r>
    </w:p>
    <w:p w14:paraId="70B31F5C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22C6F22D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45457599" w14:textId="6A1D01A0" w:rsid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 w:rsidR="00406C4A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 xml:space="preserve">６　</w:t>
      </w:r>
      <w:r w:rsidRPr="0097071C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西経</w:t>
      </w:r>
      <w:r w:rsidRPr="0097071C">
        <w:rPr>
          <w:rFonts w:ascii="ＭＳ Ｐ明朝" w:eastAsia="ＭＳ Ｐ明朝" w:hAnsi="ＭＳ Ｐ明朝" w:cs="Century"/>
          <w:color w:val="000000"/>
          <w:kern w:val="0"/>
          <w:szCs w:val="21"/>
        </w:rPr>
        <w:t>120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度のカナダが３日２時のときに西経６０度のｱﾙｾﾞﾝﾁﾝは何日何時か？</w:t>
      </w:r>
      <w:r w:rsidRPr="0097071C">
        <w:rPr>
          <w:rFonts w:ascii="ＭＳ Ｐゴシック" w:eastAsia="ＭＳ Ｐゴシック" w:hAnsi="ＭＳ Ｐゴシック" w:cs="ＭＳ"/>
          <w:color w:val="000000"/>
          <w:kern w:val="0"/>
          <w:szCs w:val="21"/>
        </w:rPr>
        <w:t xml:space="preserve"> </w:t>
      </w:r>
    </w:p>
    <w:p w14:paraId="14BD52D7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3E1FB6EE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61B9A479" w14:textId="15758A62" w:rsidR="0097071C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 w:rsidR="00406C4A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 xml:space="preserve">７　</w:t>
      </w:r>
      <w:r w:rsidRPr="0097071C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西経９０度のアメリカが３日６時のときに西経１５度のｱｲｽﾗﾝﾄﾞは何日何時か？</w:t>
      </w:r>
      <w:r w:rsidRPr="0097071C">
        <w:rPr>
          <w:rFonts w:ascii="ＭＳ Ｐ明朝" w:eastAsia="ＭＳ Ｐ明朝" w:hAnsi="ＭＳ Ｐ明朝" w:cs="ＭＳ"/>
          <w:color w:val="000000"/>
          <w:kern w:val="0"/>
          <w:szCs w:val="21"/>
        </w:rPr>
        <w:t xml:space="preserve"> </w:t>
      </w:r>
    </w:p>
    <w:p w14:paraId="29E791E5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</w:p>
    <w:p w14:paraId="33D4D329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06B5A4FD" w14:textId="0B04B6A3" w:rsid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８　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西経７５度のペルーが３日１３時のときに西経４５度のブラジルは何日何時か？</w:t>
      </w:r>
      <w:r w:rsidRPr="0097071C">
        <w:rPr>
          <w:rFonts w:ascii="ＭＳ Ｐゴシック" w:eastAsia="ＭＳ Ｐゴシック" w:hAnsi="ＭＳ Ｐゴシック" w:cs="ＭＳ"/>
          <w:color w:val="000000"/>
          <w:kern w:val="0"/>
          <w:szCs w:val="21"/>
        </w:rPr>
        <w:t xml:space="preserve"> </w:t>
      </w:r>
    </w:p>
    <w:p w14:paraId="01873044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3A535694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2A2D363F" w14:textId="6C72085B" w:rsidR="0097071C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９　</w:t>
      </w:r>
      <w:r w:rsidRPr="0097071C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西経０度のスペインが３日２３時のときに西経１２０度のカナダは何日何時か？</w:t>
      </w:r>
      <w:r w:rsidRPr="0097071C">
        <w:rPr>
          <w:rFonts w:ascii="ＭＳ Ｐ明朝" w:eastAsia="ＭＳ Ｐ明朝" w:hAnsi="ＭＳ Ｐ明朝" w:cs="ＭＳ"/>
          <w:color w:val="000000"/>
          <w:kern w:val="0"/>
          <w:szCs w:val="21"/>
        </w:rPr>
        <w:t xml:space="preserve"> </w:t>
      </w:r>
    </w:p>
    <w:p w14:paraId="2386E2F5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</w:p>
    <w:p w14:paraId="08BDA334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</w:p>
    <w:p w14:paraId="6E2ABF54" w14:textId="5ADEDB64" w:rsid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>１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０　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西経４５度のブラジルが３日１２時のときに西経９０度のカナダは何日何時か？</w:t>
      </w:r>
      <w:r w:rsidRPr="0097071C">
        <w:rPr>
          <w:rFonts w:ascii="ＭＳ Ｐゴシック" w:eastAsia="ＭＳ Ｐゴシック" w:hAnsi="ＭＳ Ｐゴシック" w:cs="ＭＳ"/>
          <w:color w:val="000000"/>
          <w:kern w:val="0"/>
          <w:szCs w:val="21"/>
        </w:rPr>
        <w:t xml:space="preserve"> </w:t>
      </w:r>
    </w:p>
    <w:p w14:paraId="78FAF79E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4EFA5D36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75D6C159" w14:textId="13DA75FF" w:rsidR="0097071C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>１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１　</w:t>
      </w:r>
      <w:r w:rsidRPr="0097071C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東経４５度のイラクが３日１０時のときに西経６０度のｱﾙｾﾞﾝﾁﾝは何日何時か？</w:t>
      </w:r>
      <w:r w:rsidRPr="0097071C">
        <w:rPr>
          <w:rFonts w:ascii="ＭＳ Ｐ明朝" w:eastAsia="ＭＳ Ｐ明朝" w:hAnsi="ＭＳ Ｐ明朝" w:cs="ＭＳ"/>
          <w:color w:val="000000"/>
          <w:kern w:val="0"/>
          <w:szCs w:val="21"/>
        </w:rPr>
        <w:t xml:space="preserve"> </w:t>
      </w:r>
    </w:p>
    <w:p w14:paraId="4AC46047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明朝" w:eastAsia="ＭＳ Ｐ明朝" w:hAnsi="ＭＳ Ｐ明朝" w:cs="ＭＳ"/>
          <w:color w:val="000000"/>
          <w:kern w:val="0"/>
          <w:szCs w:val="21"/>
        </w:rPr>
      </w:pPr>
    </w:p>
    <w:p w14:paraId="6AAE61D3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3EEBDA48" w14:textId="40C36366" w:rsid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>１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２　</w:t>
      </w:r>
      <w:r w:rsidRPr="0097071C">
        <w:rPr>
          <w:rFonts w:ascii="ＭＳ Ｐゴシック" w:eastAsia="ＭＳ Ｐゴシック" w:hAnsi="ＭＳ Ｐゴシック" w:cs="Century"/>
          <w:color w:val="000000"/>
          <w:kern w:val="0"/>
          <w:szCs w:val="21"/>
        </w:rPr>
        <w:t xml:space="preserve"> 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東経</w:t>
      </w:r>
      <w:r w:rsidRPr="0097071C">
        <w:rPr>
          <w:rFonts w:ascii="ＭＳ Ｐ明朝" w:eastAsia="ＭＳ Ｐ明朝" w:hAnsi="ＭＳ Ｐ明朝" w:cs="Century"/>
          <w:color w:val="000000"/>
          <w:kern w:val="0"/>
          <w:szCs w:val="21"/>
        </w:rPr>
        <w:t>135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度の日本が３日２３時のときに西経７５度のアメリカは何日何時か？</w:t>
      </w:r>
      <w:r w:rsidRPr="0097071C">
        <w:rPr>
          <w:rFonts w:ascii="ＭＳ Ｐゴシック" w:eastAsia="ＭＳ Ｐゴシック" w:hAnsi="ＭＳ Ｐゴシック" w:cs="ＭＳ"/>
          <w:color w:val="000000"/>
          <w:kern w:val="0"/>
          <w:szCs w:val="21"/>
        </w:rPr>
        <w:t xml:space="preserve"> </w:t>
      </w:r>
    </w:p>
    <w:p w14:paraId="7921D4F1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21F32B1F" w14:textId="77777777" w:rsidR="0097071C" w:rsidRP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08CA0AA0" w14:textId="5144B05F" w:rsid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問題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>１</w:t>
      </w:r>
      <w:r w:rsidR="00406C4A"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３　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Cs w:val="21"/>
        </w:rPr>
        <w:t xml:space="preserve">　</w:t>
      </w:r>
      <w:r w:rsidRPr="0097071C">
        <w:rPr>
          <w:rFonts w:ascii="ＭＳ Ｐ明朝" w:eastAsia="ＭＳ Ｐ明朝" w:hAnsi="ＭＳ Ｐ明朝" w:cs="ＭＳ" w:hint="eastAsia"/>
          <w:color w:val="000000"/>
          <w:kern w:val="0"/>
          <w:szCs w:val="21"/>
        </w:rPr>
        <w:t>東経６０度のイランが３日１４時のときに西経１５度のセネガルは何日何時か</w:t>
      </w:r>
      <w:r w:rsidRPr="0097071C">
        <w:rPr>
          <w:rFonts w:ascii="ＭＳ Ｐゴシック" w:eastAsia="ＭＳ Ｐゴシック" w:hAnsi="ＭＳ Ｐゴシック" w:cs="ＭＳ" w:hint="eastAsia"/>
          <w:color w:val="000000"/>
          <w:kern w:val="0"/>
          <w:szCs w:val="21"/>
        </w:rPr>
        <w:t>？</w:t>
      </w:r>
      <w:r w:rsidRPr="0097071C">
        <w:rPr>
          <w:rFonts w:ascii="ＭＳ Ｐゴシック" w:eastAsia="ＭＳ Ｐゴシック" w:hAnsi="ＭＳ Ｐゴシック" w:cs="ＭＳ"/>
          <w:color w:val="000000"/>
          <w:kern w:val="0"/>
          <w:szCs w:val="21"/>
        </w:rPr>
        <w:t xml:space="preserve"> </w:t>
      </w:r>
    </w:p>
    <w:p w14:paraId="4A063EBE" w14:textId="77777777" w:rsidR="0097071C" w:rsidRPr="00406C4A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p w14:paraId="6CA1D5B7" w14:textId="77777777" w:rsidR="0097071C" w:rsidRDefault="0097071C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1191" w14:paraId="5D411F36" w14:textId="77777777" w:rsidTr="00D41191">
        <w:tc>
          <w:tcPr>
            <w:tcW w:w="9944" w:type="dxa"/>
          </w:tcPr>
          <w:p w14:paraId="1790AD64" w14:textId="77777777" w:rsidR="00D41191" w:rsidRDefault="00D41191" w:rsidP="0097071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" w:hint="eastAsia"/>
                <w:color w:val="000000"/>
                <w:kern w:val="0"/>
                <w:szCs w:val="21"/>
              </w:rPr>
              <w:t>解答</w:t>
            </w:r>
          </w:p>
          <w:p w14:paraId="24589BFD" w14:textId="237B7EFF" w:rsidR="00D41191" w:rsidRDefault="00D41191" w:rsidP="00D41191">
            <w:pPr>
              <w:rPr>
                <w:rFonts w:cs="ＭＳ"/>
                <w:color w:val="000000"/>
                <w:szCs w:val="21"/>
              </w:rPr>
            </w:pPr>
            <w:r>
              <w:rPr>
                <w:rFonts w:cs="ＭＳ" w:hint="eastAsia"/>
                <w:color w:val="000000"/>
                <w:szCs w:val="21"/>
              </w:rPr>
              <w:t>問題</w:t>
            </w:r>
            <w:r w:rsidR="00406C4A">
              <w:rPr>
                <w:rFonts w:cs="ＭＳ" w:hint="eastAsia"/>
                <w:color w:val="000000"/>
                <w:szCs w:val="21"/>
              </w:rPr>
              <w:t>１</w:t>
            </w:r>
            <w:r>
              <w:rPr>
                <w:rFonts w:cs="ＭＳ" w:hint="eastAsia"/>
                <w:color w:val="000000"/>
                <w:szCs w:val="21"/>
              </w:rPr>
              <w:t>．３日１６時　　問題</w:t>
            </w:r>
            <w:r w:rsidR="00406C4A">
              <w:rPr>
                <w:rFonts w:cs="ＭＳ" w:hint="eastAsia"/>
                <w:color w:val="000000"/>
                <w:szCs w:val="21"/>
              </w:rPr>
              <w:t>２</w:t>
            </w:r>
            <w:r>
              <w:rPr>
                <w:rFonts w:cs="ＭＳ" w:hint="eastAsia"/>
                <w:color w:val="000000"/>
                <w:szCs w:val="21"/>
              </w:rPr>
              <w:t>．３日６時　　問題</w:t>
            </w:r>
            <w:r w:rsidR="00406C4A">
              <w:rPr>
                <w:rFonts w:cs="ＭＳ" w:hint="eastAsia"/>
                <w:color w:val="000000"/>
                <w:szCs w:val="21"/>
              </w:rPr>
              <w:t>３</w:t>
            </w:r>
            <w:r>
              <w:rPr>
                <w:rFonts w:cs="ＭＳ" w:hint="eastAsia"/>
                <w:color w:val="000000"/>
                <w:szCs w:val="21"/>
              </w:rPr>
              <w:t>．３日１８時　　問題</w:t>
            </w:r>
            <w:r w:rsidR="00406C4A">
              <w:rPr>
                <w:rFonts w:cs="ＭＳ" w:hint="eastAsia"/>
                <w:color w:val="000000"/>
                <w:szCs w:val="21"/>
              </w:rPr>
              <w:t>４</w:t>
            </w:r>
            <w:r>
              <w:rPr>
                <w:rFonts w:cs="ＭＳ" w:hint="eastAsia"/>
                <w:color w:val="000000"/>
                <w:szCs w:val="21"/>
              </w:rPr>
              <w:t>．３日３時</w:t>
            </w:r>
            <w:r>
              <w:rPr>
                <w:rFonts w:cs="ＭＳ"/>
                <w:color w:val="000000"/>
                <w:szCs w:val="21"/>
              </w:rPr>
              <w:t xml:space="preserve"> </w:t>
            </w:r>
          </w:p>
          <w:p w14:paraId="7664F766" w14:textId="115CB977" w:rsidR="00D41191" w:rsidRDefault="00D41191" w:rsidP="00D41191">
            <w:pPr>
              <w:rPr>
                <w:rFonts w:cs="ＭＳ"/>
                <w:color w:val="000000"/>
                <w:szCs w:val="21"/>
              </w:rPr>
            </w:pPr>
            <w:r>
              <w:rPr>
                <w:rFonts w:cs="ＭＳ" w:hint="eastAsia"/>
                <w:color w:val="000000"/>
                <w:szCs w:val="21"/>
              </w:rPr>
              <w:t>問題</w:t>
            </w:r>
            <w:r w:rsidR="00406C4A">
              <w:rPr>
                <w:rFonts w:cs="ＭＳ" w:hint="eastAsia"/>
                <w:color w:val="000000"/>
                <w:szCs w:val="21"/>
              </w:rPr>
              <w:t>５</w:t>
            </w:r>
            <w:r>
              <w:rPr>
                <w:rFonts w:cs="ＭＳ" w:hint="eastAsia"/>
                <w:color w:val="000000"/>
                <w:szCs w:val="21"/>
              </w:rPr>
              <w:t>．３日１４時　　問題</w:t>
            </w:r>
            <w:r w:rsidR="00406C4A">
              <w:rPr>
                <w:rFonts w:cs="ＭＳ" w:hint="eastAsia"/>
                <w:color w:val="000000"/>
                <w:szCs w:val="21"/>
              </w:rPr>
              <w:t>６</w:t>
            </w:r>
            <w:r>
              <w:rPr>
                <w:rFonts w:cs="ＭＳ" w:hint="eastAsia"/>
                <w:color w:val="000000"/>
                <w:szCs w:val="21"/>
              </w:rPr>
              <w:t>．３日６時　　問題</w:t>
            </w:r>
            <w:r w:rsidR="00406C4A">
              <w:rPr>
                <w:rFonts w:cs="ＭＳ" w:hint="eastAsia"/>
                <w:color w:val="000000"/>
                <w:szCs w:val="21"/>
              </w:rPr>
              <w:t>７</w:t>
            </w:r>
            <w:r>
              <w:rPr>
                <w:rFonts w:cs="ＭＳ" w:hint="eastAsia"/>
                <w:color w:val="000000"/>
                <w:szCs w:val="21"/>
              </w:rPr>
              <w:t xml:space="preserve">．３日１１時　</w:t>
            </w:r>
            <w:r w:rsidR="00406C4A">
              <w:rPr>
                <w:rFonts w:cs="ＭＳ" w:hint="eastAsia"/>
                <w:color w:val="000000"/>
                <w:szCs w:val="21"/>
              </w:rPr>
              <w:t xml:space="preserve">　</w:t>
            </w:r>
            <w:r>
              <w:rPr>
                <w:rFonts w:cs="ＭＳ" w:hint="eastAsia"/>
                <w:color w:val="000000"/>
                <w:szCs w:val="21"/>
              </w:rPr>
              <w:t>問題</w:t>
            </w:r>
            <w:r w:rsidR="00406C4A">
              <w:rPr>
                <w:rFonts w:cs="ＭＳ" w:hint="eastAsia"/>
                <w:color w:val="000000"/>
                <w:szCs w:val="21"/>
              </w:rPr>
              <w:t>８</w:t>
            </w:r>
            <w:r>
              <w:rPr>
                <w:rFonts w:cs="ＭＳ" w:hint="eastAsia"/>
                <w:color w:val="000000"/>
                <w:szCs w:val="21"/>
              </w:rPr>
              <w:t>．３日１５時</w:t>
            </w:r>
            <w:r>
              <w:rPr>
                <w:rFonts w:cs="ＭＳ"/>
                <w:color w:val="000000"/>
                <w:szCs w:val="21"/>
              </w:rPr>
              <w:t xml:space="preserve"> </w:t>
            </w:r>
          </w:p>
          <w:p w14:paraId="1A73F0A1" w14:textId="3A2DA5C9" w:rsidR="00D41191" w:rsidRDefault="00D41191" w:rsidP="00D41191">
            <w:pPr>
              <w:rPr>
                <w:rFonts w:cs="ＭＳ"/>
                <w:color w:val="000000"/>
                <w:szCs w:val="21"/>
              </w:rPr>
            </w:pPr>
            <w:r>
              <w:rPr>
                <w:rFonts w:cs="ＭＳ" w:hint="eastAsia"/>
                <w:color w:val="000000"/>
                <w:szCs w:val="21"/>
              </w:rPr>
              <w:t>問題</w:t>
            </w:r>
            <w:r w:rsidR="00406C4A">
              <w:rPr>
                <w:rFonts w:cs="ＭＳ" w:hint="eastAsia"/>
                <w:color w:val="000000"/>
                <w:szCs w:val="21"/>
              </w:rPr>
              <w:t>９</w:t>
            </w:r>
            <w:r>
              <w:rPr>
                <w:rFonts w:cs="ＭＳ" w:hint="eastAsia"/>
                <w:color w:val="000000"/>
                <w:szCs w:val="21"/>
              </w:rPr>
              <w:t xml:space="preserve">．３日１５時　</w:t>
            </w:r>
            <w:r w:rsidR="00406C4A">
              <w:rPr>
                <w:rFonts w:cs="ＭＳ" w:hint="eastAsia"/>
                <w:color w:val="000000"/>
                <w:szCs w:val="21"/>
              </w:rPr>
              <w:t xml:space="preserve">　</w:t>
            </w:r>
            <w:r>
              <w:rPr>
                <w:rFonts w:cs="ＭＳ" w:hint="eastAsia"/>
                <w:color w:val="000000"/>
                <w:szCs w:val="21"/>
              </w:rPr>
              <w:t>問題</w:t>
            </w:r>
            <w:r w:rsidR="00406C4A">
              <w:rPr>
                <w:rFonts w:cs="ＭＳ" w:hint="eastAsia"/>
                <w:color w:val="000000"/>
                <w:szCs w:val="21"/>
              </w:rPr>
              <w:t>１０</w:t>
            </w:r>
            <w:r>
              <w:rPr>
                <w:rFonts w:cs="ＭＳ" w:hint="eastAsia"/>
                <w:color w:val="000000"/>
                <w:szCs w:val="21"/>
              </w:rPr>
              <w:t>．３日９時　問題１</w:t>
            </w:r>
            <w:r w:rsidR="00BB51B3">
              <w:rPr>
                <w:rFonts w:cs="ＭＳ" w:hint="eastAsia"/>
                <w:color w:val="000000"/>
                <w:szCs w:val="21"/>
              </w:rPr>
              <w:t>１</w:t>
            </w:r>
            <w:r>
              <w:rPr>
                <w:rFonts w:cs="ＭＳ" w:hint="eastAsia"/>
                <w:color w:val="000000"/>
                <w:szCs w:val="21"/>
              </w:rPr>
              <w:t>．３日３時　　問題１</w:t>
            </w:r>
            <w:r w:rsidR="00BB51B3">
              <w:rPr>
                <w:rFonts w:cs="ＭＳ" w:hint="eastAsia"/>
                <w:color w:val="000000"/>
                <w:szCs w:val="21"/>
              </w:rPr>
              <w:t>２</w:t>
            </w:r>
            <w:r>
              <w:rPr>
                <w:rFonts w:cs="ＭＳ" w:hint="eastAsia"/>
                <w:color w:val="000000"/>
                <w:szCs w:val="21"/>
              </w:rPr>
              <w:t>．３日９時</w:t>
            </w:r>
            <w:r>
              <w:rPr>
                <w:rFonts w:cs="ＭＳ"/>
                <w:color w:val="000000"/>
                <w:szCs w:val="21"/>
              </w:rPr>
              <w:t xml:space="preserve"> </w:t>
            </w:r>
          </w:p>
          <w:p w14:paraId="6CE30B9B" w14:textId="530593D7" w:rsidR="00D41191" w:rsidRDefault="00D41191" w:rsidP="00395147">
            <w:pPr>
              <w:rPr>
                <w:rFonts w:ascii="ＭＳ Ｐゴシック" w:eastAsia="ＭＳ Ｐゴシック" w:hAnsi="ＭＳ Ｐゴシック" w:cs="ＭＳ"/>
                <w:color w:val="000000"/>
                <w:kern w:val="0"/>
                <w:szCs w:val="21"/>
              </w:rPr>
            </w:pPr>
            <w:r>
              <w:rPr>
                <w:rFonts w:cs="ＭＳ" w:hint="eastAsia"/>
                <w:color w:val="000000"/>
                <w:szCs w:val="21"/>
              </w:rPr>
              <w:t>問題１</w:t>
            </w:r>
            <w:r w:rsidR="00BB51B3">
              <w:rPr>
                <w:rFonts w:cs="ＭＳ" w:hint="eastAsia"/>
                <w:color w:val="000000"/>
                <w:szCs w:val="21"/>
              </w:rPr>
              <w:t>３</w:t>
            </w:r>
            <w:r>
              <w:rPr>
                <w:rFonts w:cs="ＭＳ" w:hint="eastAsia"/>
                <w:color w:val="000000"/>
                <w:szCs w:val="21"/>
              </w:rPr>
              <w:t xml:space="preserve">．３日９時　　</w:t>
            </w:r>
          </w:p>
        </w:tc>
      </w:tr>
    </w:tbl>
    <w:p w14:paraId="265735A8" w14:textId="77777777" w:rsidR="00D41191" w:rsidRPr="0097071C" w:rsidRDefault="00D41191" w:rsidP="0097071C">
      <w:pPr>
        <w:autoSpaceDE w:val="0"/>
        <w:autoSpaceDN w:val="0"/>
        <w:adjustRightInd w:val="0"/>
        <w:rPr>
          <w:rFonts w:ascii="ＭＳ Ｐゴシック" w:eastAsia="ＭＳ Ｐゴシック" w:hAnsi="ＭＳ Ｐゴシック" w:cs="ＭＳ"/>
          <w:color w:val="000000"/>
          <w:kern w:val="0"/>
          <w:szCs w:val="21"/>
        </w:rPr>
      </w:pPr>
    </w:p>
    <w:sectPr w:rsidR="00D41191" w:rsidRPr="0097071C" w:rsidSect="00BF47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7D"/>
    <w:rsid w:val="0005303C"/>
    <w:rsid w:val="000D1AB8"/>
    <w:rsid w:val="0011523C"/>
    <w:rsid w:val="00137AFB"/>
    <w:rsid w:val="001F5845"/>
    <w:rsid w:val="00297A90"/>
    <w:rsid w:val="002E16B0"/>
    <w:rsid w:val="00302C06"/>
    <w:rsid w:val="00343FA7"/>
    <w:rsid w:val="00395147"/>
    <w:rsid w:val="00406C4A"/>
    <w:rsid w:val="00432DE6"/>
    <w:rsid w:val="00657104"/>
    <w:rsid w:val="006B47DB"/>
    <w:rsid w:val="006C292B"/>
    <w:rsid w:val="008953EB"/>
    <w:rsid w:val="00924AA4"/>
    <w:rsid w:val="00942FBD"/>
    <w:rsid w:val="0097071C"/>
    <w:rsid w:val="00A47D2B"/>
    <w:rsid w:val="00BA4720"/>
    <w:rsid w:val="00BB51B3"/>
    <w:rsid w:val="00BF477D"/>
    <w:rsid w:val="00C12A17"/>
    <w:rsid w:val="00D4068C"/>
    <w:rsid w:val="00D41191"/>
    <w:rsid w:val="00E64D0C"/>
    <w:rsid w:val="00F16A61"/>
    <w:rsid w:val="00F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17CC4"/>
  <w15:docId w15:val="{B18D368A-7D43-4B82-9052-4A158814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7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F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上尾市教育委員会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上尾市教育委員会</dc:creator>
  <cp:lastModifiedBy>ayumi</cp:lastModifiedBy>
  <cp:revision>4</cp:revision>
  <cp:lastPrinted>2020-04-11T16:05:00Z</cp:lastPrinted>
  <dcterms:created xsi:type="dcterms:W3CDTF">2020-04-11T15:58:00Z</dcterms:created>
  <dcterms:modified xsi:type="dcterms:W3CDTF">2020-04-11T16:09:00Z</dcterms:modified>
</cp:coreProperties>
</file>