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33" w:rsidRPr="002E2833" w:rsidRDefault="001B5C34" w:rsidP="00A944B5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C34" w:rsidRPr="001B5C34" w:rsidRDefault="001B5C34" w:rsidP="001B5C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B5C3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37.05pt;margin-top:17.45pt;width:7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uoawIAAK0EAAAOAAAAZHJzL2Uyb0RvYy54bWysVEtu2zAQ3RfoHQjuG8mJk8ZG5MBNkKJA&#10;kARIiqxpioqFUhyWpG2lyxgoeoheoei659FF+kh/8mlXRTcU5/c482ZGR8dto9lcOV+TKXhvJ+dM&#10;GUllbe4K/vHm7M0hZz4IUwpNRhX8Xnl+PHr96mhhh2qXpqRL5RhAjB8ubMGnIdhhlnk5VY3wO2SV&#10;gbEi14gA0d1lpRMLoDc6283zg2xBrrSOpPIe2tOVkY8SflUpGS6ryqvAdMGRW0inS+ckntnoSAzv&#10;nLDTWq7TEP+QRSNqg0e3UKciCDZz9R9QTS0dearCjqQmo6qqpUo1oJpe/qKa66mwKtUCcrzd0uT/&#10;H6y8mF85VpcF3x1wZkSDHnXLr93Dj+7hV7f8xrrl92657B5+QmbwAWEL64eIu7aIDO07atH4jd5D&#10;GXloK9fELypksIP6+y3dqg1MQjnI+4dv9zmTMPUH+3t5akf2GGydD+8VNSxeCu7QzUSymJ/7gETg&#10;unGJb3nSdXlWa52EOEHqRDs2F+i9DilFRDzz0oYtCn6wt58n4Ge2CL2Nn2ghP8UinyNA0gbKSMmq&#10;9HgL7aRd8zSh8h40OVpNnrfyrAbuufDhSjiMGpjB+oRLHJUmJEPrG2dTcl/+po/+mABYOVtgdAvu&#10;P8+EU5zpDwazMej1+3HWk4CLe6qdbLRm1pwQmOlhQa1M1+gb9OZaOWpusV3j+BpMwki8WXAZ3EY4&#10;CatVwn5KNR4nN8y1FeHcXFsZwWMvIpM37a1wdt3JgBG4oM14i+GLhq58Y6Sh8SxQVaduR2pXfK4Z&#10;x06khqz3Ny7dUzl5Pf5lRr8BAAD//wMAUEsDBBQABgAIAAAAIQD1ykip4QAAAAoBAAAPAAAAZHJz&#10;L2Rvd25yZXYueG1sTI/LTsMwEEX3SPyDNUjsqJOmctsQpyqvDWVDW6ksnWRIAvE4xG4b/p5hBcvR&#10;Pbr3TLYabSdOOPjWkYZ4EoFAKl3VUq1hv3u6WYDwwVBlOkeo4Rs9rPLLi8yklTvTK562oRZcQj41&#10;GpoQ+lRKXzZojZ+4HomzdzdYE/gcalkN5szltpPTKFLSmpZ4oTE93jdYfm6PVsNcHork5e3R9w/P&#10;6i752Hxt9mul9fXVuL4FEXAMfzD86rM65OxUuCNVXnQa1HwWM6ohmS1BMLCIlQJRMBlPlyDzTP5/&#10;If8BAAD//wMAUEsBAi0AFAAGAAgAAAAhALaDOJL+AAAA4QEAABMAAAAAAAAAAAAAAAAAAAAAAFtD&#10;b250ZW50X1R5cGVzXS54bWxQSwECLQAUAAYACAAAACEAOP0h/9YAAACUAQAACwAAAAAAAAAAAAAA&#10;AAAvAQAAX3JlbHMvLnJlbHNQSwECLQAUAAYACAAAACEAAby7qGsCAACtBAAADgAAAAAAAAAAAAAA&#10;AAAuAgAAZHJzL2Uyb0RvYy54bWxQSwECLQAUAAYACAAAACEA9cpIqeEAAAAKAQAADwAAAAAAAAAA&#10;AAAAAADFBAAAZHJzL2Rvd25yZXYueG1sUEsFBgAAAAAEAAQA8wAAANMFAAAAAA==&#10;" fillcolor="white [3201]" strokeweight=".5pt">
                <v:textbox inset=",0,,0">
                  <w:txbxContent>
                    <w:p w:rsidR="001B5C34" w:rsidRPr="001B5C34" w:rsidRDefault="001B5C34" w:rsidP="001B5C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B5C34">
                        <w:rPr>
                          <w:rFonts w:hint="eastAsia"/>
                          <w:sz w:val="56"/>
                          <w:szCs w:val="56"/>
                        </w:rPr>
                        <w:t>№１</w:t>
                      </w:r>
                    </w:p>
                  </w:txbxContent>
                </v:textbox>
              </v:shape>
            </w:pict>
          </mc:Fallback>
        </mc:AlternateContent>
      </w:r>
      <w:r w:rsidR="002E2833"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13ACC" id="直線コネクタ 2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Wy4gEAANwDAAAOAAAAZHJzL2Uyb0RvYy54bWysU82O0zAQviPxDpbvNGkQu1XUdA+7gguC&#10;CpYH8Drjxlr/yTZNei1nXgAeggNIHHmYHvY1GDttFgFCCHFxPJ7vm5lvZrK8GLQiW/BBWtPQ+ayk&#10;BAy3rTSbhr65fvpoQUmIzLRMWQMN3UGgF6uHD5a9q6GynVUteIJBTKh719AuRlcXReAdaBZm1oFB&#10;p7Bes4im3xStZz1G16qoyvKs6K1vnbccQsDXq9FJVzm+EMDjSyECRKIairXFfPp83qSzWC1ZvfHM&#10;dZIfy2D/UIVm0mDSKdQVi4y89fKXUFpyb4MVccatLqwQkkPWgGrm5U9qXnfMQdaCzQlualP4f2H5&#10;i+3aE9k2tDqnxDCNM7r7+OXu64fD/vPh3fvD/tNh/42gEzvVu1Aj4dKs/dEKbu2T7EF4nb4oiAy5&#10;u7upuzBEwvGxWizOyvMnlPCTr7gnOh/iM7CapEtDlTRJOKvZ9nmImAyhJ0h6Vob0uG7V40WVAmqH&#10;AiKO8Pa6w0EkfKp1rC7f4k7BSHwFAvViPfOcIG8aXCpPtgx3pL2dZ3pKgchEEVKpiVT+mXTEJhrk&#10;7ftb4oTOGa2JE1FLY/3vssbhVKoY8SfVo9Yk+8a2uzyr3A5codzI47qnHf3RzvT7n3L1HQAA//8D&#10;AFBLAwQUAAYACAAAACEA2W3zqtoAAAAGAQAADwAAAGRycy9kb3ducmV2LnhtbEyOSU/DMBCF70j8&#10;B2uQuFStE2iqNsSpWMSBYxepPU7jIavHUey24d9jxAGOb9F7X7YeTScuNLjasoJ4FoEgLqyuuVSw&#10;371PlyCcR9bYWSYFX+Rgnd/eZJhqe+UNXba+FGGEXYoKKu/7VEpXVGTQzWxPHLJPOxj0QQ6l1ANe&#10;w7jp5EMULaTBmsNDhT29VlS027NRMBl9Q+2b/4ib5KgPL1q3zWSl1P3d+PwEwtPo/8rwgx/QIQ9M&#10;J3tm7USnYBF6Ch7nKxAhnSdJDOL0a8g8k//x828AAAD//wMAUEsBAi0AFAAGAAgAAAAhALaDOJL+&#10;AAAA4QEAABMAAAAAAAAAAAAAAAAAAAAAAFtDb250ZW50X1R5cGVzXS54bWxQSwECLQAUAAYACAAA&#10;ACEAOP0h/9YAAACUAQAACwAAAAAAAAAAAAAAAAAvAQAAX3JlbHMvLnJlbHNQSwECLQAUAAYACAAA&#10;ACEAkegFsuIBAADcAwAADgAAAAAAAAAAAAAAAAAuAgAAZHJzL2Uyb0RvYy54bWxQSwECLQAUAAYA&#10;CAAAACEA2W3zqtoAAAAGAQAADwAAAAAAAAAAAAAAAAA8BAAAZHJzL2Rvd25yZXYueG1sUEsFBgAA&#10;AAAEAAQA8wAAAEMFAAAAAA==&#10;" strokecolor="black [3200]" strokeweight="9.75pt">
                <v:stroke linestyle="thickThin" joinstyle="miter"/>
              </v:line>
            </w:pict>
          </mc:Fallback>
        </mc:AlternateContent>
      </w:r>
    </w:p>
    <w:p w:rsidR="004A5DC5" w:rsidRPr="002E2833" w:rsidRDefault="001B5C34" w:rsidP="00A944B5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E713A" wp14:editId="269AA0E7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4B0CD" id="直線コネクタ 2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NO4gEAANwDAAAOAAAAZHJzL2Uyb0RvYy54bWysU82O0zAQviPxDpbvNGkQSxU13cOu4IKg&#10;guUBvM64sdZ/sk2TXsuZF4CH4ADSHnmYHvY1GDttFgFCCHFxPJ75Zr5vZrI8H7QiW/BBWtPQ+ayk&#10;BAy3rTSbhr69evZoQUmIzLRMWQMN3UGg56uHD5a9q6GynVUteIJJTKh719AuRlcXReAdaBZm1oFB&#10;p7Bes4im3xStZz1m16qoyvKs6K1vnbccQsDXy9FJVzm/EMDjKyECRKIaitxiPn0+r9NZrJas3njm&#10;OsmPNNg/sNBMGiw6pbpkkZF3Xv6SSkvubbAizrjVhRVCcsgaUM28/EnNm445yFqwOcFNbQr/Ly1/&#10;uV17ItuGVjgpwzTO6O7T17vbj4f9l8P7D4f958P+G0Endqp3oUbAhVn7oxXc2ifZg/A6fVEQGXJ3&#10;d1N3YYiE42O1WJyVT59Qwk++4h7ofIjPwWqSLg1V0iThrGbbFyFiMQw9haRnZUiP61Y9XlQpoXYo&#10;IHbSXOEYbxLVInEd2eVb3CkYga9BoF7kM88F8qbBhfJky3BH2pt5hqcSGJkgQio1gco/g46xCQZ5&#10;+/4WOEXnitbECailsf53VeNwoirG+JPqUWuSfW3bXZ5VbgeuUG7kcd3Tjv5oZ/j9T7n6DgAA//8D&#10;AFBLAwQUAAYACAAAACEAik6EBNwAAAAGAQAADwAAAGRycy9kb3ducmV2LnhtbEyOQUvDQBCF74L/&#10;YRnBm91UbBtiJkUFD1KhWAvmOM2OSWh2Nma3bfz3bvGgtzfvPd58+XK0nTry4FsnCNNJAoqlcqaV&#10;GmH7/nyTgvKBxFDnhBG+2cOyuLzIKTPuJG983IRaxRHxGSE0IfSZ1r5q2JKfuJ4lZp9usBTiOdTa&#10;DHSK47bTt0ky15ZaiR8a6vmp4Wq/OViEj1Xa+pfHV7tef/XbMl2Vi72UiNdX48M9qMBj+CvDGT+i&#10;QxGZdu4gxqsOYR57CIvZFFRM72Znsfs1dJHr//jFDwAAAP//AwBQSwECLQAUAAYACAAAACEAtoM4&#10;kv4AAADhAQAAEwAAAAAAAAAAAAAAAAAAAAAAW0NvbnRlbnRfVHlwZXNdLnhtbFBLAQItABQABgAI&#10;AAAAIQA4/SH/1gAAAJQBAAALAAAAAAAAAAAAAAAAAC8BAABfcmVscy8ucmVsc1BLAQItABQABgAI&#10;AAAAIQC1pRNO4gEAANwDAAAOAAAAAAAAAAAAAAAAAC4CAABkcnMvZTJvRG9jLnhtbFBLAQItABQA&#10;BgAIAAAAIQCKToQE3AAAAAYBAAAPAAAAAAAAAAAAAAAAADwEAABkcnMvZG93bnJldi54bWxQSwUG&#10;AAAAAAQABADzAAAARQ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="004A5DC5"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</w:t>
      </w:r>
      <w:r w:rsidR="00A944B5">
        <w:rPr>
          <w:rFonts w:ascii="游ゴシック Medium" w:eastAsia="游ゴシック Medium" w:hAnsi="游ゴシック Medium" w:hint="eastAsia"/>
          <w:sz w:val="44"/>
        </w:rPr>
        <w:t>１年生</w: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</w:p>
    <w:p w:rsidR="002E2833" w:rsidRPr="002E2833" w:rsidRDefault="002E2833" w:rsidP="00A944B5">
      <w:pPr>
        <w:jc w:val="left"/>
        <w:rPr>
          <w:rFonts w:ascii="游ゴシック Medium" w:eastAsia="游ゴシック Medium" w:hAnsi="游ゴシック Medium"/>
          <w:sz w:val="21"/>
        </w:rPr>
      </w:pPr>
    </w:p>
    <w:p w:rsidR="002E2833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4A5DC5" w:rsidRDefault="004A5DC5" w:rsidP="00A944B5">
      <w:pPr>
        <w:jc w:val="left"/>
        <w:rPr>
          <w:rFonts w:ascii="游ゴシック Medium" w:eastAsia="游ゴシック Medium" w:hAnsi="游ゴシック Medium"/>
        </w:rPr>
      </w:pPr>
    </w:p>
    <w:p w:rsidR="004A5DC5" w:rsidRPr="004A5DC5" w:rsidRDefault="00507166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令和２年度</w:t>
      </w:r>
    </w:p>
    <w:p w:rsidR="00510B09" w:rsidRPr="004A5DC5" w:rsidRDefault="00510B09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 w:hint="eastAsia"/>
          </w:rPr>
          <m:t>7x</m:t>
        </m:r>
        <m:r>
          <w:rPr>
            <w:rFonts w:ascii="Cambria Math" w:eastAsia="游ゴシック Medium" w:hAnsi="Cambria Math" w:cs="ＭＳ 明朝" w:hint="eastAsia"/>
          </w:rPr>
          <m:t>-</m:t>
        </m:r>
        <m:r>
          <w:rPr>
            <w:rFonts w:ascii="Cambria Math" w:eastAsia="游ゴシック Medium" w:hAnsi="Cambria Math" w:hint="eastAsia"/>
          </w:rPr>
          <m:t>5x</m:t>
        </m:r>
      </m:oMath>
    </w:p>
    <w:p w:rsidR="00507166" w:rsidRPr="004A5DC5" w:rsidRDefault="00507166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>
                <wp:extent cx="914400" cy="342900"/>
                <wp:effectExtent l="19050" t="1905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7966F" id="正方形/長方形 1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X+tgIAAMoFAAAOAAAAZHJzL2Uyb0RvYy54bWysVM1uEzEQviPxDpbvdDchpTTqpopaFSFV&#10;bUWLena8dtaS/7CdbMJ7wAOUM2fEgcehEm/B2N5s2hJxQOTgjHfG38x883N0vFISLZnzwugKD/ZK&#10;jJimphZ6XuH3N2cvXmPkA9E1kUazCq+Zx8eT58+OWjtmQ9MYWTOHAET7cWsr3IRgx0XhacMU8XvG&#10;Mg1KbpwiAa5uXtSOtICuZDEsy1dFa1xtnaHMe/h6mpV4kvA5ZzRccu5ZQLLCEFtIp0vnLJ7F5IiM&#10;547YRtAuDPIPUSgiNDjtoU5JIGjhxB9QSlBnvOFhjxpVGM4FZSkHyGZQPsnmuiGWpVyAHG97mvz/&#10;g6UXyyuHRA21w0gTBSW6//rl/vP3nz/uil+fvmUJDSJRrfVjsL+2V667eRBj1ivuVPyHfNAqkbvu&#10;yWWrgCh8PByMRiWUgILq5Wh4CDKgFNvH1vnwhhmFolBhB7VLlJLluQ/ZdGMSfXkjRX0mpEyX2C/s&#10;RDq0JFDp2TwFDOCPrKRGLTgfHOzHOJSFrOuZTE4e2aXu26KF1Q40wJYa4o+kZBqSFNaSxYCkfsc4&#10;8AqJD7ODxxESSpkOg6xqSM1y4Psl/Dpe+igSSwkwInNIucfuAHZjZ846+/iUpYHoH5d/Cyw/7l8k&#10;z0aH/rES2rhdABKy6jxn+w1JmZrI0szUa+g6Z/I4ekvPBNT8nPhwRRzMH5QHdkq4hINLAzUznYRR&#10;Y9zHXd+jPYwFaDFqYZ4r7D8siGMYybcaBia1HyyAdBntHwzBh3uomT3U6IU6MdBIMBQQXRKjfZAb&#10;kTujbmH1TKNXUBFNwXeFaXCby0nIewaWF2XTaTKDobcknOtrSyN4ZDX29M3qljjbNX6Aibkwm9kn&#10;4yf9n23jS22mi2C4SMOx5bXjGxZGapxuucWN9PCerLYrePIbAAD//wMAUEsDBBQABgAIAAAAIQDC&#10;t6y/1QAAAAQBAAAPAAAAZHJzL2Rvd25yZXYueG1sTI/BTsQwDETvSPxDZCRubLqli6A0XSEEH8CC&#10;xNVtTFPROFWT3bZ/j5cLXGyNxhq/qfaLH9SJptgHNrDdZKCI22B77gx8vL/e3IOKCdniEJgMrBRh&#10;X19eVFjaMPMbnQ6pUxLCsUQDLqWx1Dq2jjzGTRiJxfsKk8ckcuq0nXCWcD/oPMvutMee5YPDkZ4d&#10;td+HozfQrA/rNm8xvXzirneW5tu8mI25vlqeHkElWtLfMZzxBR1qYWrCkW1UgwEpkn7n2SsKkY2B&#10;nWxdV/o/fP0DAAD//wMAUEsBAi0AFAAGAAgAAAAhALaDOJL+AAAA4QEAABMAAAAAAAAAAAAAAAAA&#10;AAAAAFtDb250ZW50X1R5cGVzXS54bWxQSwECLQAUAAYACAAAACEAOP0h/9YAAACUAQAACwAAAAAA&#10;AAAAAAAAAAAvAQAAX3JlbHMvLnJlbHNQSwECLQAUAAYACAAAACEAg9al/rYCAADKBQAADgAAAAAA&#10;AAAAAAAAAAAuAgAAZHJzL2Uyb0RvYy54bWxQSwECLQAUAAYACAAAACEAwresv9UAAAAEAQAADwAA&#10;AAAAAAAAAAAAAAAQBQAAZHJzL2Rvd25yZXYueG1sUEsFBgAAAAAEAAQA8wAAABI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510B09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d>
          <m:dPr>
            <m:ctrlPr>
              <w:rPr>
                <w:rFonts w:ascii="Cambria Math" w:eastAsia="游ゴシック Medium" w:hAnsi="Cambria Math" w:hint="eastAsia"/>
                <w:i/>
              </w:rPr>
            </m:ctrlPr>
          </m:dPr>
          <m:e>
            <m:r>
              <w:rPr>
                <w:rFonts w:ascii="Cambria Math" w:eastAsia="游ゴシック Medium" w:hAnsi="Cambria Math" w:cs="ＭＳ 明朝" w:hint="eastAsia"/>
              </w:rPr>
              <m:t>-</m:t>
            </m:r>
            <m:r>
              <w:rPr>
                <w:rFonts w:ascii="Cambria Math" w:eastAsia="游ゴシック Medium" w:hAnsi="Cambria Math" w:hint="eastAsia"/>
              </w:rPr>
              <m:t>5</m:t>
            </m:r>
          </m:e>
        </m:d>
        <m:r>
          <w:rPr>
            <w:rFonts w:ascii="Cambria Math" w:eastAsia="游ゴシック Medium" w:hAnsi="Cambria Math" w:hint="eastAsia"/>
          </w:rPr>
          <m:t>×</m:t>
        </m:r>
        <m:d>
          <m:dPr>
            <m:ctrlPr>
              <w:rPr>
                <w:rFonts w:ascii="Cambria Math" w:eastAsia="游ゴシック Medium" w:hAnsi="Cambria Math" w:hint="eastAsia"/>
                <w:i/>
              </w:rPr>
            </m:ctrlPr>
          </m:dPr>
          <m:e>
            <m:r>
              <w:rPr>
                <w:rFonts w:ascii="Cambria Math" w:eastAsia="游ゴシック Medium" w:hAnsi="Cambria Math" w:cs="ＭＳ 明朝" w:hint="eastAsia"/>
              </w:rPr>
              <m:t>-</m:t>
            </m:r>
            <m:r>
              <w:rPr>
                <w:rFonts w:ascii="Cambria Math" w:eastAsia="游ゴシック Medium" w:hAnsi="Cambria Math" w:hint="eastAsia"/>
              </w:rPr>
              <m:t>2</m:t>
            </m:r>
          </m:e>
        </m:d>
        <m:r>
          <w:rPr>
            <w:rFonts w:ascii="Cambria Math" w:eastAsia="游ゴシック Medium" w:hAnsi="Cambria Math" w:hint="eastAsia"/>
          </w:rPr>
          <m:t>+3</m:t>
        </m:r>
      </m:oMath>
    </w:p>
    <w:p w:rsidR="00507166" w:rsidRPr="004A5DC5" w:rsidRDefault="00507166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7E650CB" wp14:editId="59B6858A">
                <wp:extent cx="914400" cy="342900"/>
                <wp:effectExtent l="19050" t="19050" r="1905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C1535" id="正方形/長方形 2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SEugIAAMoFAAAOAAAAZHJzL2Uyb0RvYy54bWysVM1uEzEQviPxDpbvdH9IKY26qaJWRUhV&#10;qWhRz47Xzq7kP2wnm/Ae8ABw5ow48DhU4i0Y27ubtlQcEDk4452Zb2Y+z8zR8UYKtGbWtVpVuNjL&#10;MWKK6rpVywq/uz579hIj54mqidCKVXjLHD6ePX1y1JkpK3WjRc0sAhDlpp2pcOO9mWaZow2TxO1p&#10;wxQoubaSeLjaZVZb0gG6FFmZ5y+yTtvaWE2Zc/D1NCnxLOJzzqh/w7ljHokKQ24+njaei3BmsyMy&#10;XVpimpb2aZB/yEKSVkHQEeqUeIJWtv0DSrbUaqe536NaZprzlrJYA1RT5A+quWqIYbEWIMeZkSb3&#10;/2DpxfrSoraucImRIhKe6Pbrl9tP33/++Jz9+vgtSagMRHXGTcH+ylza/uZADFVvuJXhH+pBm0ju&#10;diSXbTyi8PGwmExyeAIKqueT8hBkQMl2zsY6/4ppiYJQYQtvFykl63Pnk+lgEmI5Ldr6rBUiXkK/&#10;sBNh0ZrASy+WRQ9+z0oo1EHw4mA/5CENVF0vRAxyzy523w7Nbx5Bg8SFgvwDKYmGKPmtYCEhod4y&#10;DrxC4WUKcD9DQilTvkiqhtQsJb6fw29IffCILEXAgMyh5BG7BxgsE8iAnTjr7YMriwMxOud/Syw5&#10;jx4xslZ+dJat0vYxAAFV9ZGT/UBSoiawtND1FrrO6jSOztCzFt78nDh/SSzMHzwP7BT/Bg4uNLyZ&#10;7iWMGm0/PPY92MNYgBajDua5wu79iliGkXitYGBi+8ECiJfJ/kEJMexdzeKuRq3kiYZGKmB7GRrF&#10;YO/FIHKr5Q2snnmICiqiKMSuMPV2uJz4tGdgeVE2n0czGHpD/Lm6MjSAB1ZDT19vbog1feN7mJgL&#10;Pcw+mT7o/2QbPJWer7zmbRyOHa8937AwYuP0yy1spLv3aLVbwbPfAAAA//8DAFBLAwQUAAYACAAA&#10;ACEAwresv9UAAAAEAQAADwAAAGRycy9kb3ducmV2LnhtbEyPwU7EMAxE70j8Q2Qkbmy6pYugNF0h&#10;BB/AgsTVbUxT0ThVk922f4+XC1xsjcYav6n2ix/UiabYBzaw3WSgiNtge+4MfLy/3tyDignZ4hCY&#10;DKwUYV9fXlRY2jDzG50OqVMSwrFEAy6lsdQ6to48xk0YicX7CpPHJHLqtJ1wlnA/6DzL7rTHnuWD&#10;w5GeHbXfh6M30KwP6zZvMb184q53lubbvJiNub5anh5BJVrS3zGc8QUdamFqwpFtVIMBKZJ+59kr&#10;CpGNgZ1sXVf6P3z9AwAA//8DAFBLAQItABQABgAIAAAAIQC2gziS/gAAAOEBAAATAAAAAAAAAAAA&#10;AAAAAAAAAABbQ29udGVudF9UeXBlc10ueG1sUEsBAi0AFAAGAAgAAAAhADj9If/WAAAAlAEAAAsA&#10;AAAAAAAAAAAAAAAALwEAAF9yZWxzLy5yZWxzUEsBAi0AFAAGAAgAAAAhACafxIS6AgAAygUAAA4A&#10;AAAAAAAAAAAAAAAALgIAAGRycy9lMm9Eb2MueG1sUEsBAi0AFAAGAAgAAAAhAMK3rL/VAAAABAEA&#10;AA8AAAAAAAAAAAAAAAAAFAUAAGRycy9kb3ducmV2LnhtbFBLBQYAAAAABAAEAPMAAAAW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A944B5" w:rsidRDefault="00A944B5" w:rsidP="00A944B5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/>
          </w:rPr>
          <m:t>5</m:t>
        </m:r>
        <m:r>
          <w:rPr>
            <w:rFonts w:ascii="Cambria Math" w:eastAsia="游ゴシック Medium" w:hAnsi="Cambria Math" w:hint="eastAsia"/>
          </w:rPr>
          <m:t>x</m:t>
        </m:r>
        <m:r>
          <w:rPr>
            <w:rFonts w:ascii="Cambria Math" w:eastAsia="游ゴシック Medium" w:hAnsi="Cambria Math"/>
          </w:rPr>
          <m:t>+</m:t>
        </m:r>
        <m:r>
          <m:rPr>
            <m:sty m:val="p"/>
          </m:rPr>
          <w:rPr>
            <w:rFonts w:ascii="Cambria Math" w:eastAsia="游ゴシック Medium" w:hAnsi="Cambria Math" w:cs="ＭＳ 明朝"/>
          </w:rPr>
          <m:t>3</m:t>
        </m:r>
        <m:r>
          <w:rPr>
            <w:rFonts w:ascii="Cambria Math" w:eastAsia="游ゴシック Medium" w:hAnsi="Cambria Math"/>
          </w:rPr>
          <m:t>=2x+6</m:t>
        </m:r>
      </m:oMath>
    </w:p>
    <w:p w:rsidR="00A944B5" w:rsidRPr="004A5DC5" w:rsidRDefault="00A944B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0F3BF062" wp14:editId="0981AB6F">
                <wp:extent cx="914400" cy="342900"/>
                <wp:effectExtent l="19050" t="19050" r="19050" b="19050"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4B5" w:rsidRPr="007D1DA7" w:rsidRDefault="00A944B5" w:rsidP="00A944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</w:rPr>
                                  <m:t>x=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BF062" id="正方形/長方形 40" o:spid="_x0000_s1027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R1xAIAAN4FAAAOAAAAZHJzL2Uyb0RvYy54bWysVM1u1DAQviPxDpbvNMmypXTVbLVqVYRU&#10;lYoW9ex17E0k/2F7N1neAx4AzpwRBx6HSrwFYzvJtqXigNiDd5yZ+Wbm88wcHXdSoA2zrtGqxMVe&#10;jhFTVFeNWpX43fXZs5cYOU9URYRWrMRb5vDx/OmTo9bM2ETXWlTMIgBRbtaaEtfem1mWOVozSdye&#10;NkyBkmsriYerXWWVJS2gS5FN8vxF1mpbGaspcw6+niYlnkd8zhn1bzh3zCNRYsjNx9PGcxnObH5E&#10;ZitLTN3QPg3yD1lI0igIOkKdEk/Q2jZ/QMmGWu0093tUy0xz3lAWa4BqivxBNVc1MSzWAuQ4M9Lk&#10;/h8svdhcWtRUJZ4CPYpIeKPbr19uP33/+eNz9uvjtyQh0AJVrXEz8Lgyl7a/ORBD3R23MvxDRaiL&#10;9G5HelnnEYWPh8V0mkMUCqrn08khyICS7ZyNdf4V0xIFocQWXi+SSjbnzifTwSTEclo01VkjRLyE&#10;jmEnwqINgbderooe/J6VUKiF4MXBfshDGqi7WooY5J5d7L8dmu8eQYPEhYL8AymJhij5rWAhIaHe&#10;Mg7MQuGTFOB+hoRSpnyRVDWpWEp8P4ffkPrgEVmKgAGZQ8kjdg8wWCaQATtx1tsHVxZHYnTO/5ZY&#10;ch49YmSt/OgsG6XtYwACquojJ/uBpERNYMl3yy52XbQMX5a62kInWp1G1Bl61kAXnBPnL4mFmYQH&#10;gz3j38DBhYZX1L2EUa3th8e+B3sYFdBi1MKMl9i9XxPLMBKvFQxRbEhYCvEy3T+YQAx7V7O8q1Fr&#10;eaKhtQrYaIZGMdh7MYjcankD62gRooKKKAqxS0y9HS4nPu0eWGiULRbRDBaBIf5cXRkawAPPocuv&#10;uxtiTT8KHmboQg/7gMweTESyDZ5KL9Ze8yaOy47X/gVgicRW6hde2FJ379Fqt5bnvwEAAP//AwBQ&#10;SwMEFAAGAAgAAAAhAMK3rL/VAAAABAEAAA8AAABkcnMvZG93bnJldi54bWxMj8FOxDAMRO9I/ENk&#10;JG5suqWLoDRdIQQfwILE1W1MU9E4VZPdtn+PlwtcbI3GGr+p9osf1Imm2Ac2sN1koIjbYHvuDHy8&#10;v97cg4oJ2eIQmAysFGFfX15UWNow8xudDqlTEsKxRAMupbHUOraOPMZNGInF+wqTxyRy6rSdcJZw&#10;P+g8y+60x57lg8ORnh2134ejN9CsD+s2bzG9fOKud5bm27yYjbm+Wp4eQSVa0t8xnPEFHWphasKR&#10;bVSDASmSfufZKwqRjYGdbF1X+j98/QMAAP//AwBQSwECLQAUAAYACAAAACEAtoM4kv4AAADhAQAA&#10;EwAAAAAAAAAAAAAAAAAAAAAAW0NvbnRlbnRfVHlwZXNdLnhtbFBLAQItABQABgAIAAAAIQA4/SH/&#10;1gAAAJQBAAALAAAAAAAAAAAAAAAAAC8BAABfcmVscy8ucmVsc1BLAQItABQABgAIAAAAIQDzntR1&#10;xAIAAN4FAAAOAAAAAAAAAAAAAAAAAC4CAABkcnMvZTJvRG9jLnhtbFBLAQItABQABgAIAAAAIQDC&#10;t6y/1QAAAAQBAAAPAAAAAAAAAAAAAAAAAB4FAABkcnMvZG93bnJldi54bWxQSwUGAAAAAAQABADz&#10;AAAAIAYAAAAA&#10;" fillcolor="white [3212]" strokecolor="black [3213]" strokeweight="2.5pt">
                <v:stroke linestyle="thinThin"/>
                <v:textbox>
                  <w:txbxContent>
                    <w:p w:rsidR="00A944B5" w:rsidRPr="007D1DA7" w:rsidRDefault="00A944B5" w:rsidP="00A944B5">
                      <w:pPr>
                        <w:jc w:val="left"/>
                        <w:rPr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</w:rPr>
                            <m:t>x=</m:t>
                          </m:r>
                        </m:oMath>
                      </m:oMathPara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A5DC5" w:rsidRPr="004A5DC5" w:rsidRDefault="004A5DC5" w:rsidP="00A944B5">
      <w:pPr>
        <w:jc w:val="left"/>
        <w:rPr>
          <w:rFonts w:ascii="游ゴシック Medium" w:eastAsia="游ゴシック Medium" w:hAnsi="游ゴシック Medium"/>
        </w:rPr>
      </w:pPr>
    </w:p>
    <w:p w:rsidR="00507166" w:rsidRPr="004A5DC5" w:rsidRDefault="00507166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平成３１年度</w:t>
      </w:r>
      <w:bookmarkStart w:id="0" w:name="_GoBack"/>
      <w:bookmarkEnd w:id="0"/>
    </w:p>
    <w:p w:rsidR="00510B09" w:rsidRPr="004A5DC5" w:rsidRDefault="00507166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　</w:t>
      </w:r>
      <m:oMath>
        <m:r>
          <w:rPr>
            <w:rFonts w:ascii="Cambria Math" w:eastAsia="游ゴシック Medium" w:hAnsi="Cambria Math" w:cs="ＭＳ 明朝" w:hint="eastAsia"/>
          </w:rPr>
          <m:t>-</m:t>
        </m:r>
        <m:r>
          <w:rPr>
            <w:rFonts w:ascii="Cambria Math" w:eastAsia="游ゴシック Medium" w:hAnsi="Cambria Math" w:hint="eastAsia"/>
          </w:rPr>
          <m:t>2a+5a</m:t>
        </m:r>
      </m:oMath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7E650CB" wp14:editId="59B6858A">
                <wp:extent cx="914400" cy="342900"/>
                <wp:effectExtent l="19050" t="19050" r="19050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8DB2E" id="正方形/長方形 4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ZwuwIAAMo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JR5jpIiEJ7r7+uXu8/efP26zX5++JQmNA1GtcROwvzJz290ciKHqDbcy/EM9aBPJ&#10;3Q7kso1HFD4eFuNxDk9AQfVyPDoEGVCynbOxzr9hWqIglNjC20VKyfrc+WTam4RYToumOmuEiJfQ&#10;L+xEWLQm8NKLZdGBP7ASCrUQvDjYD3lIA1VXCxGDPLCL3bdD85sn0CBxoSD/QEqiIUp+K1hISKh3&#10;jAOvUPgoBXiYIaGUKV8kVU0qlhLfz+HXp957RJYiYEDmUPKA3QH0lgmkx06cdfbBlcWBGJzzvyWW&#10;nAePGFkrPzjLRmn7FICAqrrIyb4nKVETWFroagtdZ3UaR2foWQNvfk6cnxML8wfPAzvFX8LBhYY3&#10;052EUa3tx6e+B3sYC9Bi1MI8l9h9WBHLMBJvFQxMbD9YAPEy3j8YQQx7X7O4r1EreaKhkQrYXoZG&#10;Mdh70YvcankDq2cWooKKKAqxS0y97S8nPu0ZWF6UzWbRDIbeEH+urgwN4IHV0NPXmxtiTdf4Hibm&#10;QvezTyaP+j/ZBk+lZyuveROHY8drxzcsjNg43XILG+n+PVrtVvD0N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BsDAZw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507166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 xml:space="preserve">　　□</w:t>
      </w:r>
      <m:oMath>
        <m:r>
          <m:rPr>
            <m:sty m:val="p"/>
          </m:rPr>
          <w:rPr>
            <w:rFonts w:ascii="Cambria Math" w:eastAsia="游ゴシック Medium" w:hAnsi="Cambria Math" w:hint="eastAsia"/>
          </w:rPr>
          <m:t xml:space="preserve">　</m:t>
        </m:r>
        <m:d>
          <m:dPr>
            <m:ctrlPr>
              <w:rPr>
                <w:rFonts w:ascii="Cambria Math" w:eastAsia="游ゴシック Medium" w:hAnsi="Cambria Math" w:hint="eastAsia"/>
              </w:rPr>
            </m:ctrlPr>
          </m:dPr>
          <m:e>
            <m:r>
              <m:rPr>
                <m:sty m:val="p"/>
              </m:rPr>
              <w:rPr>
                <w:rFonts w:ascii="Cambria Math" w:eastAsia="游ゴシック Medium" w:hAnsi="Cambria Math" w:cs="ＭＳ 明朝" w:hint="eastAsia"/>
              </w:rPr>
              <m:t>-</m:t>
            </m:r>
            <m:r>
              <m:rPr>
                <m:sty m:val="p"/>
              </m:rPr>
              <w:rPr>
                <w:rFonts w:ascii="Cambria Math" w:eastAsia="游ゴシック Medium" w:hAnsi="Cambria Math" w:hint="eastAsia"/>
              </w:rPr>
              <m:t>8</m:t>
            </m:r>
          </m:e>
        </m:d>
        <m:r>
          <m:rPr>
            <m:sty m:val="p"/>
          </m:rPr>
          <w:rPr>
            <w:rFonts w:ascii="Cambria Math" w:eastAsia="游ゴシック Medium" w:hAnsi="Cambria Math" w:hint="eastAsia"/>
          </w:rPr>
          <m:t>÷</m:t>
        </m:r>
        <m:d>
          <m:dPr>
            <m:ctrlPr>
              <w:rPr>
                <w:rFonts w:ascii="Cambria Math" w:eastAsia="游ゴシック Medium" w:hAnsi="Cambria Math" w:hint="eastAsia"/>
              </w:rPr>
            </m:ctrlPr>
          </m:dPr>
          <m:e>
            <m:r>
              <m:rPr>
                <m:sty m:val="p"/>
              </m:rPr>
              <w:rPr>
                <w:rFonts w:ascii="Cambria Math" w:eastAsia="游ゴシック Medium" w:hAnsi="Cambria Math" w:cs="ＭＳ 明朝" w:hint="eastAsia"/>
              </w:rPr>
              <m:t>-</m:t>
            </m:r>
            <m:r>
              <m:rPr>
                <m:sty m:val="p"/>
              </m:rPr>
              <w:rPr>
                <w:rFonts w:ascii="Cambria Math" w:eastAsia="游ゴシック Medium" w:hAnsi="Cambria Math" w:hint="eastAsia"/>
              </w:rPr>
              <m:t>4</m:t>
            </m:r>
          </m:e>
        </m:d>
        <m:r>
          <m:rPr>
            <m:sty m:val="p"/>
          </m:rPr>
          <w:rPr>
            <w:rFonts w:ascii="Cambria Math" w:eastAsia="游ゴシック Medium" w:hAnsi="Cambria Math" w:cs="ＭＳ 明朝" w:hint="eastAsia"/>
          </w:rPr>
          <m:t>-</m:t>
        </m:r>
        <m:r>
          <m:rPr>
            <m:sty m:val="p"/>
          </m:rPr>
          <w:rPr>
            <w:rFonts w:ascii="Cambria Math" w:eastAsia="游ゴシック Medium" w:hAnsi="Cambria Math" w:hint="eastAsia"/>
          </w:rPr>
          <m:t>1</m:t>
        </m:r>
      </m:oMath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7E650CB" wp14:editId="59B6858A">
                <wp:extent cx="914400" cy="342900"/>
                <wp:effectExtent l="19050" t="19050" r="1905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AF76B" id="正方形/長方形 5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nvuwIAAMoFAAAOAAAAZHJzL2Uyb0RvYy54bWysVM1uEzEQviPxDpbvdHdDQm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zBSBEJT3T39cvd5+8/f9xmvz59SxKaBKJa46Zgf2UubXdzIIaqN9zK8A/1oE0k&#10;dzuQyzYeUfh4UIzHOTwBBdXL8egAZEDJds7GOv+GaYmCUGILbxcpJesz55NpbxJiOS2a6rQRIl5C&#10;v7BjYdGawEsvlkUH/sBKKNRC8GJ/EvKQBqquFiIGeWAXu2+H5jdPoEHiQkH+gZREQ5T8VrCQkFDv&#10;GAdeofBRCvAwQ0IpU75IqppULCU+yeHXp957RJYiYEDmUPKA3QH0lgmkx06cdfbBlcWBGJzzvyWW&#10;nAePGFkrPzjLRmn7FICAqrrIyb4nKVETWFroagtdZ3UaR2foaQNvfkacvyQW5g+eB3aKv4CDCw1v&#10;pjsJo1rbj099D/YwFqDFqIV5LrH7sCKWYSTeKhiY2H6wAOJlPNkfQQx7X7O4r1EreayhkQrYXoZG&#10;Mdh70YvcankDq2ceooKKKAqxS0y97S/HPu0ZWF6UzefRDIbeEH+mrgwN4IHV0NPXmxtiTdf4Hibm&#10;XPezT6aP+j/ZBk+l5yuveROHY8drxzcsjNg43XILG+n+PVrtVvDsN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AwyQnv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4A5DC5" w:rsidRDefault="004A5DC5" w:rsidP="00A944B5">
      <w:pPr>
        <w:jc w:val="left"/>
        <w:rPr>
          <w:rFonts w:ascii="游ゴシック Medium" w:eastAsia="游ゴシック Medium" w:hAnsi="游ゴシック Medium"/>
        </w:rPr>
      </w:pPr>
    </w:p>
    <w:p w:rsidR="00A944B5" w:rsidRDefault="00A944B5" w:rsidP="00A944B5">
      <w:pPr>
        <w:jc w:val="left"/>
        <w:rPr>
          <w:rFonts w:ascii="游ゴシック Medium" w:eastAsia="游ゴシック Medium" w:hAnsi="游ゴシック Medium"/>
        </w:rPr>
      </w:pPr>
    </w:p>
    <w:p w:rsidR="00A944B5" w:rsidRDefault="00A944B5" w:rsidP="00A944B5">
      <w:pPr>
        <w:jc w:val="left"/>
        <w:rPr>
          <w:rFonts w:ascii="游ゴシック Medium" w:eastAsia="游ゴシック Medium" w:hAnsi="游ゴシック Medium"/>
        </w:rPr>
      </w:pP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452CF" wp14:editId="2D59B494">
                <wp:simplePos x="0" y="0"/>
                <wp:positionH relativeFrom="column">
                  <wp:posOffset>4280535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4B5" w:rsidRPr="001B5C34" w:rsidRDefault="00A944B5" w:rsidP="00A944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45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8" type="#_x0000_t202" style="position:absolute;margin-left:337.05pt;margin-top:17.45pt;width:71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jbQIAALQEAAAOAAAAZHJzL2Uyb0RvYy54bWysVEtu2zAQ3RfoHQjua8nfxoblwHXgokCQ&#10;BHCKrGmKsoVSHJakLbnLGCh6iF6h6Lrn0UU6pC0nTrsquqE4v8eZNzMaX1aFJFthbA4qoe1WTIlQ&#10;HNJcrRL68X7+5oIS65hKmQQlEroTll5OXr8al3okOrAGmQpDEETZUakTunZOj6LI8rUomG2BFgqN&#10;GZiCORTNKkoNKxG9kFEnjgdRCSbVBriwFrVXByOdBPwsE9zdZpkVjsiEYm4unCacS39GkzEbrQzT&#10;65wf02D/kEXBcoWPnqCumGNkY/I/oIqcG7CQuRaHIoIsy7kINWA17fhFNYs10yLUguRYfaLJ/j9Y&#10;frO9MyRPE9odUKJYgT2q91/rxx/14696/43U++/1fl8//kSZoA8SVmo7wriFxkhXvYMKG9/oLSo9&#10;D1VmCv/FCgnakfrdiW5ROcJROYx7F2/7lHA09Yb9bhzaET0Fa2PdewEF8ZeEGuxmIJltr63DRNC1&#10;cfFvWZB5Os+lDIKfIDGThmwZ9l66kCJGnHlJRcqEDrr9OACf2Tz0KX4pGf/kizxHQEkqVHpKDqX7&#10;m6uWVeC009CyhHSHbBk4DKDVfJ4j/DWz7o4ZnDgkCLfI3eKRScCc4HijZA3my9/03h8HAa2UlDjB&#10;CbWfN8wISuQHhSMybPd6fuSDgBfzXLtstGpTzAAJauOeah6u3tfJ5poZKB5wyab+NTQxxfHNhHJn&#10;GmHmDhuFa8rFdBrccLw1c9dqobkH9y3xhN5XD8zoY0MdTsINNFPORi/6evD1kQqmGwdZHpruGT7w&#10;eSQeVyP05bjGfveey8Hr6Wcz+Q0AAP//AwBQSwMEFAAGAAgAAAAhAPXKSKnhAAAACgEAAA8AAABk&#10;cnMvZG93bnJldi54bWxMj8tOwzAQRfdI/IM1SOyok6Zy2xCnKq8NZUNbqSydZEgC8TjEbhv+nmEF&#10;y9E9uvdMthptJ044+NaRhngSgUAqXdVSrWG/e7pZgPDBUGU6R6jhGz2s8suLzKSVO9MrnrahFlxC&#10;PjUamhD6VEpfNmiNn7geibN3N1gT+BxqWQ3mzOW2k9MoUtKalnihMT3eN1h+bo9Ww1weiuTl7dH3&#10;D8/qLvnYfG32a6X19dW4vgURcAx/MPzqszrk7FS4I1VedBrUfBYzqiGZLUEwsIiVAlEwGU+XIPNM&#10;/n8h/wEAAP//AwBQSwECLQAUAAYACAAAACEAtoM4kv4AAADhAQAAEwAAAAAAAAAAAAAAAAAAAAAA&#10;W0NvbnRlbnRfVHlwZXNdLnhtbFBLAQItABQABgAIAAAAIQA4/SH/1gAAAJQBAAALAAAAAAAAAAAA&#10;AAAAAC8BAABfcmVscy8ucmVsc1BLAQItABQABgAIAAAAIQCPxFmjbQIAALQEAAAOAAAAAAAAAAAA&#10;AAAAAC4CAABkcnMvZTJvRG9jLnhtbFBLAQItABQABgAIAAAAIQD1ykip4QAAAAoBAAAPAAAAAAAA&#10;AAAAAAAAAMcEAABkcnMvZG93bnJldi54bWxQSwUGAAAAAAQABADzAAAA1QUAAAAA&#10;" fillcolor="white [3201]" strokeweight=".5pt">
                <v:textbox inset=",0,,0">
                  <w:txbxContent>
                    <w:p w:rsidR="00A944B5" w:rsidRPr="001B5C34" w:rsidRDefault="00A944B5" w:rsidP="00A944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16276" wp14:editId="49DB3AC2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9BA46" id="直線コネクタ 3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qZ5AEAANwDAAAOAAAAZHJzL2Uyb0RvYy54bWysU81uEzEQviPxDpbvZDepaKNVNj20gguC&#10;CMoDuN5x1qr/ZJvs5hrOvAA8BAeQeuRhcuhrMPYmW9QihBAXr8fzfTPzzcwuznutyAZ8kNbUdDop&#10;KQHDbSPNuqbvr148m1MSIjMNU9ZATbcQ6Pny6ZNF5yqY2daqBjzBICZUnatpG6OriiLwFjQLE+vA&#10;oFNYr1lE06+LxrMOo2tVzMrytOisb5y3HELA18vBSZc5vhDA4xshAkSiaoq1xXz6fF6ns1guWLX2&#10;zLWSH8pg/1CFZtJg0jHUJYuMfPDyUSgtubfBijjhVhdWCMkha0A10/KBmnctc5C1YHOCG9sU/l9Y&#10;/nqz8kQ2NT05o8QwjTO6+/L97vbzfvdt//HTfvd1v/tB0Imd6lyokHBhVv5gBbfySXYvvE5fFET6&#10;3N3t2F3oI+H4OJvPT8uz55Two6+4Jzof4kuwmqRLTZU0STir2OZViJgMoUdIelaGdLhus5P5LAXU&#10;DgVEHOHNVYuDSPhU61BdvsWtgoH4FgTqxXqmOUHeNLhQnmwY7khzM830lAKRiSKkUiOp/DPpgE00&#10;yNv3t8QRnTNaE0eilsb632WN/bFUMeCPqgetSfa1bbZ5VrkduEK5kYd1Tzv6q53p9z/l8icAAAD/&#10;/wMAUEsDBBQABgAIAAAAIQDZbfOq2gAAAAYBAAAPAAAAZHJzL2Rvd25yZXYueG1sTI5JT8MwEIXv&#10;SPwHa5C4VK0TaKo2xKlYxIFjF6k9TuMhq8dR7Lbh32PEAY5v0Xtfth5NJy40uNqygngWgSAurK65&#10;VLDfvU+XIJxH1thZJgVf5GCd395kmGp75Q1dtr4UYYRdigoq7/tUSldUZNDNbE8csk87GPRBDqXU&#10;A17DuOnkQxQtpMGaw0OFPb1WVLTbs1EwGX1D7Zv/iJvkqA8vWrfNZKXU/d34/ATC0+j/yvCDH9Ah&#10;D0wne2btRKdgEXoKHucrECGdJ0kM4vRryDyT//HzbwAAAP//AwBQSwECLQAUAAYACAAAACEAtoM4&#10;kv4AAADhAQAAEwAAAAAAAAAAAAAAAAAAAAAAW0NvbnRlbnRfVHlwZXNdLnhtbFBLAQItABQABgAI&#10;AAAAIQA4/SH/1gAAAJQBAAALAAAAAAAAAAAAAAAAAC8BAABfcmVscy8ucmVsc1BLAQItABQABgAI&#10;AAAAIQC1LtqZ5AEAANwDAAAOAAAAAAAAAAAAAAAAAC4CAABkcnMvZTJvRG9jLnhtbFBLAQItABQA&#10;BgAIAAAAIQDZbfOq2gAAAAYBAAAPAAAAAAAAAAAAAAAAAD4EAABkcnMvZG93bnJldi54bWxQSwUG&#10;AAAAAAQABADzAAAARQUAAAAA&#10;" strokecolor="black [3200]" strokeweight="9.75pt">
                <v:stroke linestyle="thickThin" joinstyle="miter"/>
              </v:line>
            </w:pict>
          </mc:Fallback>
        </mc:AlternateContent>
      </w: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A01E9" wp14:editId="4FD834E4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1C30B" id="直線コネクタ 3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xl4wEAANwDAAAOAAAAZHJzL2Uyb0RvYy54bWysU82O0zAQviPxDpbvNGlWLFXUdA+7gguC&#10;CpYH8Drjxlr/yTZNei1nXgAeggNIHHmYHvY1GDttFgFCCHFxPJ75Zr5vZrK8GLQiW/BBWtPQ+ayk&#10;BAy3rTSbhr65fvpoQUmIzLRMWQMN3UGgF6uHD5a9q6GynVUteIJJTKh719AuRlcXReAdaBZm1oFB&#10;p7Bes4im3xStZz1m16qoyvK86K1vnbccQsDXq9FJVzm/EMDjSyECRKIaitxiPn0+b9JZrJas3njm&#10;OsmPNNg/sNBMGiw6pbpikZG3Xv6SSkvubbAizrjVhRVCcsgaUM28/EnN6445yFqwOcFNbQr/Ly1/&#10;sV17ItuGnuGkDNM4o7uPX+6+fjjsPx/evT/sPx323wg6sVO9CzUCLs3aH63g1j7JHoTX6YuCyJC7&#10;u5u6C0MkHB+rxeK8fPKYEn7yFfdA50N8BlaTdGmokiYJZzXbPg8Ri2HoKSQ9K0N6XLfqbFGlhNqh&#10;gNhJc41jvE1Ui8R1ZJdvcadgBL4CgXqRzzwXyJsGl8qTLcMdaW/nGZ5KYGSCCKnUBCr/DDrGJhjk&#10;7ftb4BSdK1oTJ6CWxvrfVY3DiaoY40+qR61J9o1td3lWuR24QrmRx3VPO/qjneH3P+XqOwAAAP//&#10;AwBQSwMEFAAGAAgAAAAhAIpOhATcAAAABgEAAA8AAABkcnMvZG93bnJldi54bWxMjkFLw0AQhe+C&#10;/2EZwZvdVGwbYiZFBQ9SoVgL5jjNjklodjZmt238927xoLc37z3efPlytJ068uBbJwjTSQKKpXKm&#10;lRph+/58k4LygcRQ54QRvtnDsri8yCkz7iRvfNyEWsUR8RkhNCH0mda+atiSn7ieJWafbrAU4jnU&#10;2gx0iuO207dJMteWWokfGur5qeFqvzlYhI9V2vqXx1e7Xn/12zJdlYu9lIjXV+PDPajAY/grwxk/&#10;okMRmXbuIMarDmEeewiL2RRUTO9mZ7H7NXSR6//4xQ8AAAD//wMAUEsBAi0AFAAGAAgAAAAhALaD&#10;OJL+AAAA4QEAABMAAAAAAAAAAAAAAAAAAAAAAFtDb250ZW50X1R5cGVzXS54bWxQSwECLQAUAAYA&#10;CAAAACEAOP0h/9YAAACUAQAACwAAAAAAAAAAAAAAAAAvAQAAX3JlbHMvLnJlbHNQSwECLQAUAAYA&#10;CAAAACEAkWPMZeMBAADcAwAADgAAAAAAAAAAAAAAAAAuAgAAZHJzL2Uyb0RvYy54bWxQSwECLQAU&#10;AAYACAAAACEAik6EBNwAAAAGAQAADwAAAAAAAAAAAAAAAAA9BAAAZHJzL2Rvd25yZXYueG1sUEsF&#10;BgAAAAAEAAQA8wAAAEYFAAAAAA==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１年生　</w:t>
      </w: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21"/>
        </w:rPr>
      </w:pPr>
    </w:p>
    <w:p w:rsidR="00A944B5" w:rsidRDefault="00A944B5" w:rsidP="00A944B5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4A5DC5" w:rsidRPr="004A5DC5" w:rsidRDefault="004A5DC5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平成３</w:t>
      </w:r>
      <w:r>
        <w:rPr>
          <w:rFonts w:ascii="游ゴシック Medium" w:eastAsia="游ゴシック Medium" w:hAnsi="游ゴシック Medium" w:hint="eastAsia"/>
        </w:rPr>
        <w:t>０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510B09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4x+x</m:t>
          </m:r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2DB6F9D8" wp14:editId="5F9B9D59">
                <wp:extent cx="914400" cy="342900"/>
                <wp:effectExtent l="19050" t="19050" r="19050" b="1905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86104" id="正方形/長方形 7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cKuwIAAMoFAAAOAAAAZHJzL2Uyb0RvYy54bWysVM1uEzEQviPxDpbvdHdDSmj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zBSBEJT3T39cvd5+8/f9xmvz59SxKaBKJa46Zgf2UubXdzIIaqN9zK8A/1oE0k&#10;dzuQyzYeUfh4UIzHOTwBBdXL8egAZEDJds7GOv+GaYmCUGILbxcpJesz55NpbxJiOS2a6rQRIl5C&#10;v7BjYdGawEsvlkUH/sBKKNRC8GKyH/KQBqquFiIGeWAXu2+H5jdPoEHiQkH+gZREQ5T8VrCQkFDv&#10;GAdeofBRCvAwQ0IpU75IqppULCW+n8OvT733iCxFwIDMoeQBuwPoLRNIj5046+yDK4sDMTjnf0ss&#10;OQ8eMbJWfnCWjdL2KQABVXWRk31PUqImsLTQ1Ra6zuo0js7Q0wbe/Iw4f0kszB88D+wUfwEHFxre&#10;THcSRrW2H5/6HuxhLECLUQvzXGL3YUUsw0i8VTAwsf1gAcTLeH8yghj2vmZxX6NW8lhDIxWwvQyN&#10;YrD3ohe51fIGVs88RAUVURRil5h621+OfdozsLwom8+jGQy9If5MXRkawAOroaevNzfEmq7xPUzM&#10;ue5nn0wf9X+yDZ5Kz1de8yYOx47Xjm9YGLFxuuUWNtL9e7TareDZb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DJRWcK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6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4</m:t>
          </m:r>
          <m: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2</m:t>
              </m:r>
            </m:e>
          </m:d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7BFA0F8A" wp14:editId="433314E6">
                <wp:extent cx="914400" cy="342900"/>
                <wp:effectExtent l="19050" t="19050" r="19050" b="1905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5CE40" id="正方形/長方形 9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3duwIAAMoFAAAOAAAAZHJzL2Uyb0RvYy54bWysVM1uEzEQviPxDpbvdHdDSk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zBSBEJT3T39cvd5+8/f9xmvz59SxKaBKJa46Zgf2UubXdzIIaqN9zK8A/1oE0k&#10;dzuQyzYeUfg4KcbjHJ6AgurleDQBGVCynbOxzr9hWqIglNjC20VKyfrM+WTam4RYToumOm2EiJfQ&#10;L+xYWLQm8NKLZdGBP7ASCrUQvDjYD3lIA1VXCxGDPLCL3bdD85sn0CBxoSD/QEqiIUp+K1hISKh3&#10;jAOvUPgoBXiYIaGUKV8kVU0qlhLfz+HXp957RJYiYEDmUPKA3QH0lgmkx06cdfbBlcWBGJzzvyWW&#10;nAePGFkrPzjLRmn7FICAqrrIyb4nKVETWFroagtdZ3UaR2foaQNvfkacvyQW5g+eB3aKv4CDCw1v&#10;pjsJo1rbj099D/YwFqDFqIV5LrH7sCKWYSTeKhiY2H6wAOJlvH8wghj2vmZxX6NW8lhDIxWwvQyN&#10;YrD3ohe51fIGVs88RAUVURRil5h621+OfdozsLwom8+jGQy9If5MXRkawAOroaevNzfEmq7xPUzM&#10;ue5nn0wf9X+yDZ5Kz1de8yYOx47Xjm9YGLFxuuUWNtL9e7TareDZb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Dl6f3duwIAAMo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</w:p>
    <w:p w:rsidR="004A5DC5" w:rsidRPr="004A5DC5" w:rsidRDefault="004A5DC5" w:rsidP="00A944B5">
      <w:pPr>
        <w:jc w:val="lef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２９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510B09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10x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7x</m:t>
          </m:r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32F26E86" wp14:editId="1986D2EA">
                <wp:extent cx="914400" cy="342900"/>
                <wp:effectExtent l="19050" t="19050" r="19050" b="1905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CDB19" id="正方形/長方形 11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Q6uQIAAMwFAAAOAAAAZHJzL2Uyb0RvYy54bWysVMFuEzEQvSPxD5bvdDchpTTqpopaFSFV&#10;bUWLena83uxKXtvYTjbhP+ADypkz4sDnUIm/4Nm72bQl4oDIwRnvzLyZeZ6Zo+NVLclSWFdpldHB&#10;XkqJUFznlZpn9P3N2YvXlDjPVM6kViKja+Ho8eT5s6PGjMVQl1rmwhKAKDduTEZL7804SRwvRc3c&#10;njZCQVloWzOPq50nuWUN0GuZDNP0VdJomxuruXAOX09bJZ1E/KIQ3F8WhROeyIwiNx9PG89ZOJPJ&#10;ERvPLTNlxbs02D9kUbNKIWgPdco8Iwtb/QFVV9xqpwu/x3Wd6KKouIg1oJpB+qSa65IZEWsBOc70&#10;NLn/B8svlleWVDnebkCJYjXe6P7rl/vP33/+uEt+ffrWSgRaUNUYN4bHtbmy3c1BDHWvCluHf1RE&#10;VpHedU+vWHnC8fFwMBqleAQO1cvR8BAyUJKts7HOvxG6JkHIqMXrRVLZ8tz51nRjEmI5Lav8rJIy&#10;XkLHiBNpyZLhrWfzmDDAH1lJRRoEHxzshzxqg7rzmYxBHtnF/tui+dUONGBLhfwDKS0NUfJrKUJC&#10;Ur0TBZhF4cM2wOMMGedC+UGrKlku2sT3U/w6XvosIksRMCAXKLnH7gB2Y7ecdfbBVcSR6J3TvyXW&#10;OvceMbJWvneuK6XtLgCJqrrIrf2GpJaawNJM52v0ndXtQDrDzyq8+Tlz/opZTCCeB1vFX+IopMab&#10;6U6ipNT2467vwR6DAS0lDSY6o+7DgllBiXyrMDKx/bAC4mW0fzBEDPtQM3uoUYv6RKORMBXILorB&#10;3suNWFhd32L5TENUqJjiiJ1R7u3mcuLbTYP1xcV0Gs0w9ob5c3VteAAPrIaevlndMmu6xveYmAu9&#10;mX42ftL/rW3wVHq68Lqo4nBsee34xsqIjdOtt7CTHt6j1XYJT34DAAD//wMAUEsDBBQABgAIAAAA&#10;IQDCt6y/1QAAAAQBAAAPAAAAZHJzL2Rvd25yZXYueG1sTI/BTsQwDETvSPxDZCRubLqli6A0XSEE&#10;H8CCxNVtTFPROFWT3bZ/j5cLXGyNxhq/qfaLH9SJptgHNrDdZKCI22B77gx8vL/e3IOKCdniEJgM&#10;rBRhX19eVFjaMPMbnQ6pUxLCsUQDLqWx1Dq2jjzGTRiJxfsKk8ckcuq0nXCWcD/oPMvutMee5YPD&#10;kZ4dtd+HozfQrA/rNm8xvXzirneW5tu8mI25vlqeHkElWtLfMZzxBR1qYWrCkW1UgwEpkn7n2SsK&#10;kY2BnWxdV/o/fP0DAAD//wMAUEsBAi0AFAAGAAgAAAAhALaDOJL+AAAA4QEAABMAAAAAAAAAAAAA&#10;AAAAAAAAAFtDb250ZW50X1R5cGVzXS54bWxQSwECLQAUAAYACAAAACEAOP0h/9YAAACUAQAACwAA&#10;AAAAAAAAAAAAAAAvAQAAX3JlbHMvLnJlbHNQSwECLQAUAAYACAAAACEAsFwUOrkCAADMBQAADgAA&#10;AAAAAAAAAAAAAAAuAgAAZHJzL2Uyb0RvYy54bWxQSwECLQAUAAYACAAAACEAwresv9UAAAAEAQAA&#10;DwAAAAAAAAAAAAAAAAATBQAAZHJzL2Rvd25yZXYueG1sUEsFBgAAAAAEAAQA8wAAABU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10B09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2</m:t>
              </m:r>
            </m:e>
          </m:d>
          <m:r>
            <w:rPr>
              <w:rFonts w:ascii="Cambria Math" w:eastAsia="游ゴシック Medium" w:hAnsi="Cambria Math" w:hint="eastAsia"/>
            </w:rPr>
            <m:t>×</m:t>
          </m:r>
          <m:r>
            <w:rPr>
              <w:rFonts w:ascii="Cambria Math" w:eastAsia="游ゴシック Medium" w:hAnsi="Cambria Math" w:hint="eastAsia"/>
            </w:rPr>
            <m:t>4+1</m:t>
          </m:r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32F26E86" wp14:editId="1986D2EA">
                <wp:extent cx="914400" cy="342900"/>
                <wp:effectExtent l="19050" t="19050" r="19050" b="19050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CA085" id="正方形/長方形 12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Zc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YjjBSR8EZ3X7/cff7+88dt9uvTtyQh0AJVrXET8Lgyc9vdHIih7g23MvxDRWgT&#10;6d0O9LKNRxQ+HhbjcQ6PQEH1cjw6BBlQsp2zsc6/YVqiIJTYwutFUsn63Plk2puEWE6LpjprhIiX&#10;0DHsRFi0JvDWi2XRgT+wEgq1ELw42A95SAN1VwsRgzywi/23Q/ObJ9AgcaEg/0BKoiFKfitYSEio&#10;d4wDs1D4KAV4mCGhlClfJFVNKpYS38/h16fee0SWImBA5lDygN0B9JYJpMdOnHX2wZXFkRic878l&#10;lpwHjxhZKz84y0Zp+xSAgKq6yMm+JylRE1ha6GoLfWd1Gkhn6FkDb35OnJ8TCxMIzwNbxV/CwYWG&#10;N9OdhFGt7cenvgd7GAzQYtTCRJfYfVgRyzASbxWMTGw/WAHxMt4/GEEMe1+zuK9RK3mioZEK2F+G&#10;RjHYe9GL3Gp5A8tnFqKCiigKsUtMve0vJz5tGlhflM1m0QzG3hB/rq4MDeCB1dDT15sbYk3X+B4m&#10;5kL3008mj/o/2QZPpWcrr3kTh2PHa8c3rIzYON16Czvp/j1a7Zbw9Dc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ww0mX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4B2E41" w:rsidRDefault="004B2E41" w:rsidP="00A944B5">
      <w:pPr>
        <w:jc w:val="left"/>
        <w:rPr>
          <w:rFonts w:ascii="游ゴシック Medium" w:eastAsia="游ゴシック Medium" w:hAnsi="游ゴシック Medium"/>
          <w:i/>
        </w:rPr>
      </w:pPr>
    </w:p>
    <w:p w:rsidR="004A5DC5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２８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4B2E41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6a</m:t>
          </m:r>
          <m:r>
            <w:rPr>
              <w:rFonts w:ascii="Cambria Math" w:eastAsia="游ゴシック Medium" w:hAnsi="Cambria Math" w:hint="eastAsia"/>
            </w:rPr>
            <m:t>×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3</m:t>
              </m:r>
            </m:e>
          </m:d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AED2B9E" wp14:editId="27AF3DD7">
                <wp:extent cx="914400" cy="342900"/>
                <wp:effectExtent l="19050" t="19050" r="19050" b="19050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18DAC" id="正方形/長方形 14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KQ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ZjjBSR8EZ3X7/cff7+88dt9uvTtyQh0AJVrXET8Lgyc9vdHIih7g23MvxDRWgT&#10;6d0O9LKNRxQ+HhbjcQ6PQEH1cjw6BBlQsp2zsc6/YVqiIJTYwutFUsn63Plk2puEWE6LpjprhIiX&#10;0DHsRFi0JvDWi2XRgT+wEgq1ELw42A95SAN1VwsRgzywi/23Q/ObJ9AgcaEg/0BKoiFKfitYSEio&#10;d4wDs1D4KAV4mCGhlClfJFVNKpYS38/h16fee0SWImBA5lDygN0B9JYJpMdOnHX2wZXFkRic878l&#10;lpwHjxhZKz84y0Zp+xSAgKq6yMm+JylRE1ha6GoLfWd1Gkhn6FkDb35OnJ8TCxMIzwNbxV/CwYWG&#10;N9OdhFGt7cenvgd7GAzQYtTCRJfYfVgRyzASbxWMTGw/WAHxMt4/GEEMe1+zuK9RK3mioZEK2F+G&#10;RjHYe9GL3Gp5A8tnFqKCiigKsUtMve0vJz5tGlhflM1m0QzG3hB/rq4MDeCB1dDT15sbYk3X+B4m&#10;5kL3008mj/o/2QZPpWcrr3kTh2PHa8c3rIzYON16Czvp/j1a7Zbw9Dc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Ja9Ck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2185B" w:rsidRPr="004A5DC5" w:rsidRDefault="004A5DC5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5+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14</m:t>
              </m:r>
            </m:e>
          </m:d>
          <m:r>
            <w:rPr>
              <w:rFonts w:ascii="Cambria Math" w:eastAsia="游ゴシック Medium" w:hAnsi="Cambria Math" w:hint="eastAsia"/>
            </w:rPr>
            <m:t>÷</m:t>
          </m:r>
          <m:r>
            <w:rPr>
              <w:rFonts w:ascii="Cambria Math" w:eastAsia="游ゴシック Medium" w:hAnsi="Cambria Math" w:hint="eastAsia"/>
            </w:rPr>
            <m:t>7</m:t>
          </m:r>
        </m:oMath>
      </m:oMathPara>
    </w:p>
    <w:p w:rsidR="004A5DC5" w:rsidRPr="004A5DC5" w:rsidRDefault="004A5DC5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AED2B9E" wp14:editId="27AF3DD7">
                <wp:extent cx="914400" cy="342900"/>
                <wp:effectExtent l="19050" t="19050" r="19050" b="19050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492A4" id="正方形/長方形 15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MEvAIAAMwFAAAOAAAAZHJzL2Uyb0RvYy54bWysVM1uEzEQviPxDpbvdHdDQm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4O0mGCki4Y3uvn65+/z954/b7Nenb0lCoAWqWuOm4HFlLm13cyCGujfcyvAPFaFN&#10;pHc70Ms2HlH4eFCMxzk8AgXVy/HoAGRAyXbOxjr/hmmJglBiC68XSSXrM+eTaW8SYjktmuq0ESJe&#10;QsewY2HRmsBbL5ZFB/7ASijUQvBifxLykAbqrhYiBnlgF/tvh+Y3T6BB4kJB/oGUREOU/FawkJBQ&#10;7xgHZqHwUQrwMENCKVO+SKqaVCwlPsnh16fee0SWImBA5lDygN0B9JYJpMdOnHX2wZXFkRic878l&#10;lpwHjxhZKz84y0Zp+xSAgKq6yMm+JylRE1ha6GoLfWd1Gkhn6GkDb35GnL8kFiYQnge2ir+AgwsN&#10;b6Y7CaNa249PfQ/2MBigxaiFiS6x+7AilmEk3ioYmdh+sALiZTzZH0EMe1+zuK9RK3msoZEK2F+G&#10;RjHYe9GL3Gp5A8tnHqKCiigKsUtMve0vxz5tGlhflM3n0QzG3hB/pq4MDeCB1dDT15sbYk3X+B4m&#10;5lz300+mj/o/2QZPpecrr3kTh2PHa8c3rIzYON16Czvp/j1a7Zbw7Dc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y52DBL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452CF" wp14:editId="2D59B494">
                <wp:simplePos x="0" y="0"/>
                <wp:positionH relativeFrom="column">
                  <wp:posOffset>4280535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4B5" w:rsidRPr="001B5C34" w:rsidRDefault="00A944B5" w:rsidP="00A944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52CF" id="テキスト ボックス 39" o:spid="_x0000_s1029" type="#_x0000_t202" style="position:absolute;margin-left:337.05pt;margin-top:17.45pt;width:71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fmbQIAALQEAAAOAAAAZHJzL2Uyb0RvYy54bWysVEtu2zAQ3RfoHQjuG8mxk8aC5cB14KJA&#10;kARwiqxpirKFUhyWpC25yxgoeoheoei659FFOqQsJ067KrqhOL/HmTczGl3WpSQbYWwBKqW9k5gS&#10;oThkhVqm9OP97M0FJdYxlTEJSqR0Kyy9HL9+Nap0Ik5hBTIThiCIskmlU7pyTidRZPlKlMyegBYK&#10;jTmYkjkUzTLKDKsQvZTRaRyfRxWYTBvgwlrUXrVGOg74eS64u81zKxyRKcXcXDhNOBf+jMYjliwN&#10;06uC79Ng/5BFyQqFjx6grphjZG2KP6DKghuwkLsTDmUEeV5wEWrAanrxi2rmK6ZFqAXJsfpAk/1/&#10;sPxmc2dIkaW0P6REsRJ71Oy+No8/msdfze4baXbfm92uefyJMkEfJKzSNsG4ucZIV7+DGhvf6S0q&#10;PQ91bkr/xQoJ2pH67YFuUTvCUTmMBxdvzyjhaBoMz/pxaEf0FKyNde8FlMRfUmqwm4Fktrm2DhNB&#10;187Fv2VBFtmskDIIfoLEVBqyYdh76UKKGHHkJRWpUnreP4sD8JHNQx/iF5LxT77IYwSUpEKlp6Qt&#10;3d9cvahbTjtaFpBtkS0D7QBazWcFwl8z6+6YwYlDgnCL3C0euQTMCfY3SlZgvvxN7/1xENBKSYUT&#10;nFL7ec2MoER+UDgiw95g4Ec+CHgxz7WLTqvW5RSQoB7uqebh6n2d7K65gfIBl2ziX0MTUxzfTCl3&#10;phOmrt0oXFMuJpPghuOtmbtWc809uG+JJ/S+fmBG7xvqcBJuoJtylrzoa+vrIxVM1g7yIjTdM9zy&#10;uSceVyP0Zb/Gfveey8Hr6Wcz/g0AAP//AwBQSwMEFAAGAAgAAAAhAPXKSKnhAAAACgEAAA8AAABk&#10;cnMvZG93bnJldi54bWxMj8tOwzAQRfdI/IM1SOyok6Zy2xCnKq8NZUNbqSydZEgC8TjEbhv+nmEF&#10;y9E9uvdMthptJ044+NaRhngSgUAqXdVSrWG/e7pZgPDBUGU6R6jhGz2s8suLzKSVO9MrnrahFlxC&#10;PjUamhD6VEpfNmiNn7geibN3N1gT+BxqWQ3mzOW2k9MoUtKalnihMT3eN1h+bo9Ww1weiuTl7dH3&#10;D8/qLvnYfG32a6X19dW4vgURcAx/MPzqszrk7FS4I1VedBrUfBYzqiGZLUEwsIiVAlEwGU+XIPNM&#10;/n8h/wEAAP//AwBQSwECLQAUAAYACAAAACEAtoM4kv4AAADhAQAAEwAAAAAAAAAAAAAAAAAAAAAA&#10;W0NvbnRlbnRfVHlwZXNdLnhtbFBLAQItABQABgAIAAAAIQA4/SH/1gAAAJQBAAALAAAAAAAAAAAA&#10;AAAAAC8BAABfcmVscy8ucmVsc1BLAQItABQABgAIAAAAIQDbmmfmbQIAALQEAAAOAAAAAAAAAAAA&#10;AAAAAC4CAABkcnMvZTJvRG9jLnhtbFBLAQItABQABgAIAAAAIQD1ykip4QAAAAoBAAAPAAAAAAAA&#10;AAAAAAAAAMcEAABkcnMvZG93bnJldi54bWxQSwUGAAAAAAQABADzAAAA1QUAAAAA&#10;" fillcolor="white [3201]" strokeweight=".5pt">
                <v:textbox inset=",0,,0">
                  <w:txbxContent>
                    <w:p w:rsidR="00A944B5" w:rsidRPr="001B5C34" w:rsidRDefault="00A944B5" w:rsidP="00A944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16276" wp14:editId="49DB3AC2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52AEED" id="直線コネクタ 4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/o4wEAANwDAAAOAAAAZHJzL2Uyb0RvYy54bWysU82O0zAQviPxDpbvNGmApYqa7mFXcEFQ&#10;wfIAXmfcWOs/2aZJr+XMC8BDcACJIw/Tw74GY6fNIkAIIS6Ox/N9M/PNTJbng1ZkCz5Iaxo6n5WU&#10;gOG2lWbT0DdXTx8sKAmRmZYpa6ChOwj0fHX/3rJ3NVS2s6oFTzCICXXvGtrF6OqiCLwDzcLMOjDo&#10;FNZrFtH0m6L1rMfoWhVVWZ4VvfWt85ZDCPh6OTrpKscXAnh8KUSASFRDsbaYT5/P63QWqyWrN565&#10;TvJjGewfqtBMGkw6hbpkkZG3Xv4SSkvubbAizrjVhRVCcsgaUM28/EnN6445yFqwOcFNbQr/Lyx/&#10;sV17ItuGPppTYpjGGd1+/HL79cNh//nw7v1h/+mw/0bQiZ3qXaiRcGHW/mgFt/ZJ9iC8Tl8URIbc&#10;3d3UXRgi4fhYLRZn5ZPHlPCTr7gjOh/iM7CapEtDlTRJOKvZ9nmImAyhJ0h6Vob0uG7Vw0WVAmqH&#10;AiKO8Oaqw0EkfKp1rC7f4k7BSHwFAvViPfOcIG8aXChPtgx3pL3JSjGdMohMFCGVmkjln0lHbKJB&#10;3r6/JU7onNGaOBG1NNb/LmscTqWKEX9SPWpNsq9tu8uzyu3AFcqNPK572tEf7Uy/+ylX3wEAAP//&#10;AwBQSwMEFAAGAAgAAAAhANlt86raAAAABgEAAA8AAABkcnMvZG93bnJldi54bWxMjklPwzAQhe9I&#10;/AdrkLhUrRNoqjbEqVjEgWMXqT1O4yGrx1HstuHfY8QBjm/Re1+2Hk0nLjS42rKCeBaBIC6srrlU&#10;sN+9T5cgnEfW2FkmBV/kYJ3f3mSYanvlDV22vhRhhF2KCirv+1RKV1Rk0M1sTxyyTzsY9EEOpdQD&#10;XsO46eRDFC2kwZrDQ4U9vVZUtNuzUTAZfUPtm/+Im+SoDy9at81kpdT93fj8BMLT6P/K8IMf0CEP&#10;TCd7Zu1Ep2ARegoe5ysQIZ0nSQzi9GvIPJP/8fNvAAAA//8DAFBLAQItABQABgAIAAAAIQC2gziS&#10;/gAAAOEBAAATAAAAAAAAAAAAAAAAAAAAAABbQ29udGVudF9UeXBlc10ueG1sUEsBAi0AFAAGAAgA&#10;AAAhADj9If/WAAAAlAEAAAsAAAAAAAAAAAAAAAAALwEAAF9yZWxzLy5yZWxzUEsBAi0AFAAGAAgA&#10;AAAhAJTN/+jjAQAA3AMAAA4AAAAAAAAAAAAAAAAALgIAAGRycy9lMm9Eb2MueG1sUEsBAi0AFAAG&#10;AAgAAAAhANlt86raAAAABgEAAA8AAAAAAAAAAAAAAAAAPQQAAGRycy9kb3ducmV2LnhtbFBLBQYA&#10;AAAABAAEAPMAAABEBQAAAAA=&#10;" strokecolor="black [3200]" strokeweight="9.75pt">
                <v:stroke linestyle="thickThin" joinstyle="miter"/>
              </v:line>
            </w:pict>
          </mc:Fallback>
        </mc:AlternateContent>
      </w: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A01E9" wp14:editId="4FD834E4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C2657" id="直線コネクタ 4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2L4gEAANwDAAAOAAAAZHJzL2Uyb0RvYy54bWysU82O0zAQviPxDpbvNGmApYqa7mFXcEFQ&#10;wfIAXmfcWOs/2aZJr+XMC8BDcACJIw/Tw74GY6fNIkAIIS6O7Zlv5vvGX5bng1ZkCz5Iaxo6n5WU&#10;gOG2lWbT0DdXTx8sKAmRmZYpa6ChOwj0fHX/3rJ3NVS2s6oFT7CICXXvGtrF6OqiCLwDzcLMOjAY&#10;FNZrFvHoN0XrWY/VtSqqsjwreutb5y2HEPD2cgzSVa4vBPD4UogAkaiGIreYV5/X67QWqyWrN565&#10;TvIjDfYPLDSTBptOpS5ZZOStl7+U0pJ7G6yIM251YYWQHLIGVDMvf1LzumMOshYcTnDTmML/K8tf&#10;bNeeyLahjypKDNP4Rrcfv9x+/XDYfz68e3/YfzrsvxEM4qR6F2oEXJi1P56CW/skexBepy8KIkOe&#10;7m6aLgyRcLysFouz8sljSvgpVtwBnQ/xGVhN0qahSpoknNVs+zxEbIapp5R0rQzp0W7Vw0WVCmqH&#10;AmInzRU+402iWiSuI7u8izsFI/AVCNSLfOa5QXYaXChPtgw90t7MMzy1wMwEEVKpCVT+GXTMTTDI&#10;7vtb4JSdO1oTJ6CWxvrfdY3DiaoY80+qR61J9rVtd/mt8jjQQnmQR7snj/54zvC7n3L1HQAA//8D&#10;AFBLAwQUAAYACAAAACEAik6EBNwAAAAGAQAADwAAAGRycy9kb3ducmV2LnhtbEyOQUvDQBCF74L/&#10;YRnBm91UbBtiJkUFD1KhWAvmOM2OSWh2Nma3bfz3bvGgtzfvPd58+XK0nTry4FsnCNNJAoqlcqaV&#10;GmH7/nyTgvKBxFDnhBG+2cOyuLzIKTPuJG983IRaxRHxGSE0IfSZ1r5q2JKfuJ4lZp9usBTiOdTa&#10;DHSK47bTt0ky15ZaiR8a6vmp4Wq/OViEj1Xa+pfHV7tef/XbMl2Vi72UiNdX48M9qMBj+CvDGT+i&#10;QxGZdu4gxqsOYR57CIvZFFRM72Znsfs1dJHr//jFDwAAAP//AwBQSwECLQAUAAYACAAAACEAtoM4&#10;kv4AAADhAQAAEwAAAAAAAAAAAAAAAAAAAAAAW0NvbnRlbnRfVHlwZXNdLnhtbFBLAQItABQABgAI&#10;AAAAIQA4/SH/1gAAAJQBAAALAAAAAAAAAAAAAAAAAC8BAABfcmVscy8ucmVsc1BLAQItABQABgAI&#10;AAAAIQBL5e2L4gEAANwDAAAOAAAAAAAAAAAAAAAAAC4CAABkcnMvZTJvRG9jLnhtbFBLAQItABQA&#10;BgAIAAAAIQCKToQE3AAAAAYBAAAPAAAAAAAAAAAAAAAAADwEAABkcnMvZG93bnJldi54bWxQSwUG&#10;AAAAAAQABADzAAAARQ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１年生　</w:t>
      </w:r>
    </w:p>
    <w:p w:rsidR="00A944B5" w:rsidRPr="002E2833" w:rsidRDefault="00A944B5" w:rsidP="00A944B5">
      <w:pPr>
        <w:jc w:val="left"/>
        <w:rPr>
          <w:rFonts w:ascii="游ゴシック Medium" w:eastAsia="游ゴシック Medium" w:hAnsi="游ゴシック Medium"/>
          <w:sz w:val="21"/>
        </w:rPr>
      </w:pPr>
    </w:p>
    <w:p w:rsidR="00A944B5" w:rsidRDefault="00A944B5" w:rsidP="00A944B5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２７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8x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4x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AD0D4" id="正方形/長方形 8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JCugIAAMoFAAAOAAAAZHJzL2Uyb0RvYy54bWysVM1uEzEQviPxDpbvdHdDStuomypqVYRU&#10;tREt6tnx2tmV/IftZBPeAx4AzpwRBx6HSrwFY3t305aKAyIHZ7ye+Wbmm5/jk40UaM2sa7QqcbGX&#10;Y8QU1VWjliV+d3P+4hAj54mqiNCKlXjLHD6ZPn923JoJG+lai4pZBCDKTVpT4tp7M8kyR2smidvT&#10;hil45NpK4uFql1llSQvoUmSjPH+VtdpWxmrKnIOvZ+kRTyM+54z6K84d80iUGGLz8bTxXIQzmx6T&#10;ydISUze0C4P8QxSSNAqcDlBnxBO0ss0fULKhVjvN/R7VMtOcN5TFHCCbIn+UzXVNDIu5ADnODDS5&#10;/wdLL9dzi5qqxFAoRSSU6O7rl7tP33/++Jz9+vgtSegwENUaNwH9azO33c2BGLLecCvDP+SDNpHc&#10;7UAu23hE4eNRMR7nUAIKTy/HoyOQASXbGRvr/GumJQpCiS3ULlJK1hfOJ9VeJfhyWjTVeSNEvIR+&#10;YafCojWBSi+WRQf+QEso1ILz4mA/xCENZF0tRHTyQC923w7Nb55Ag8CFgvgDKYmGKPmtYCEgod4y&#10;DrxC4qPk4GGEhFKmfJGealKxFPh+Dr8+9N4ishQBAzKHlAfsDqDXTCA9duKs0w+mLA7EYJz/LbBk&#10;PFhEz1r5wVg2StunAARk1XlO+j1JiZrA0kJXW+g6q9M4OkPPG6j5BXF+TizMH5QHdoq/goMLDTXT&#10;nYRRre2Hp74HfRgLeMWohXkusXu/IpZhJN4oGJjYfrAA4mW8fzACH/b+y+L+i1rJUw2NVMD2MjSK&#10;Qd+LXuRWy1tYPbPgFZ6IouC7xNTb/nLq056B5UXZbBbVYOgN8Rfq2tAAHlgNPX2zuSXWdI3vYWIu&#10;dT/7ZPKo/5NusFR6tvKaN3E4drx2fMPCiI3TLbewke7fo9ZuBU9/AwAA//8DAFBLAwQUAAYACAAA&#10;ACEAwresv9UAAAAEAQAADwAAAGRycy9kb3ducmV2LnhtbEyPwU7EMAxE70j8Q2Qkbmy6pYugNF0h&#10;BB/AgsTVbUxT0ThVk922f4+XC1xsjcYav6n2ix/UiabYBzaw3WSgiNtge+4MfLy/3tyDignZ4hCY&#10;DKwUYV9fXlRY2jDzG50OqVMSwrFEAy6lsdQ6to48xk0YicX7CpPHJHLqtJ1wlnA/6DzL7rTHnuWD&#10;w5GeHbXfh6M30KwP6zZvMb184q53lubbvJiNub5anh5BJVrS3zGc8QUdamFqwpFtVIMBKZJ+59kr&#10;CpGNgZ1sXVf6P3z9AwAA//8DAFBLAQItABQABgAIAAAAIQC2gziS/gAAAOEBAAATAAAAAAAAAAAA&#10;AAAAAAAAAABbQ29udGVudF9UeXBlc10ueG1sUEsBAi0AFAAGAAgAAAAhADj9If/WAAAAlAEAAAsA&#10;AAAAAAAAAAAAAAAALwEAAF9yZWxzLy5yZWxzUEsBAi0AFAAGAAgAAAAhALks8kK6AgAAygUAAA4A&#10;AAAAAAAAAAAAAAAALgIAAGRycy9lMm9Eb2MueG1sUEsBAi0AFAAGAAgAAAAhAMK3rL/VAAAABAEA&#10;AA8AAAAAAAAAAAAAAAAAFAUAAGRycy9kb3ducmV2LnhtbFBLBQYAAAAABAAEAPMAAAAWBgAAAAA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2185B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5+3</m:t>
          </m:r>
          <m:r>
            <w:rPr>
              <w:rFonts w:ascii="Cambria Math" w:eastAsia="游ゴシック Medium" w:hAnsi="Cambria Math" w:hint="eastAsia"/>
            </w:rPr>
            <m:t>×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2</m:t>
              </m:r>
            </m:e>
          </m:d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2F266" id="正方形/長方形 16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FivAIAAMwFAAAOAAAAZHJzL2Uyb0RvYy54bWysVM1uEzEQviPxDpbvdHdD2tKomypqVYRU&#10;tREt6tnx2tmV/IftZBPeAx4AzpwRBx6HSrwFY3t305aKAyIHZ7wz883M55k5PtlIgdbMukarEhd7&#10;OUZMUV01alnidzfnL15h5DxRFRFasRJvmcMn0+fPjlszYSNda1ExiwBEuUlrSlx7byZZ5mjNJHF7&#10;2jAFSq6tJB6udplVlrSALkU2yvODrNW2MlZT5hx8PUtKPI34nDPqrzh3zCNRYsjNx9PGcxHObHpM&#10;JktLTN3QLg3yD1lI0igIOkCdEU/QyjZ/QMmGWu0093tUy0xz3lAWa4BqivxRNdc1MSzWAuQ4M9Dk&#10;/h8svVzPLWoqeLsDjBSR8EZ3X7/cffr+88fn7NfHb0lCoAWqWuMm4HFt5ra7ORBD3RtuZfiHitAm&#10;0rsd6GUbjyh8PCrG4xwegYLq5Xh0BDKgZDtnY51/zbREQSixhdeLpJL1hfPJtDcJsZwWTXXeCBEv&#10;oWPYqbBoTeCtF8uiA39gJRRqIXhxuB/ykAbqrhYiBnlgF/tvh+Y3T6BB4kJB/oGUREOU/FawkJBQ&#10;bxkHZqHwUQrwMENCKVO+SKqaVCwlvp/Dr0+994gsRcCAzKHkAbsD6C0TSI+dOOvsgyuLIzE4539L&#10;LDkPHjGyVn5wlo3S9ikAAVV1kZN9T1KiJrC00NUW+s7qNJDO0PMG3vyCOD8nFiYQnge2ir+CgwsN&#10;b6Y7CaNa2w9PfQ/2MBigxaiFiS6xe78ilmEk3igYmdh+sALiZbx/OIIY9r5mcV+jVvJUQyMVsL8M&#10;jWKw96IXudXyFpbPLEQFFVEUYpeYettfTn3aNLC+KJvNohmMvSH+Ql0bGsADq6Gnbza3xJqu8T1M&#10;zKXup59MHvV/sg2eSs9WXvMmDseO145vWBmxcbr1FnbS/Xu02i3h6W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uMyxYr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E2833" w:rsidRDefault="002E2833" w:rsidP="00A944B5">
      <w:pPr>
        <w:jc w:val="left"/>
        <w:rPr>
          <w:rFonts w:ascii="游ゴシック Medium" w:eastAsia="游ゴシック Medium" w:hAnsi="游ゴシック Medium"/>
        </w:rPr>
      </w:pP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２６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9a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5a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54B3E" id="正方形/長方形 21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7zuQIAAMwFAAAOAAAAZHJzL2Uyb0RvYy54bWysVM1uEzEQviPxDpbvdDchpTTqpopaFSFV&#10;bUWLena8dtaS/7CdbMJ7wAOUM2fEgcehEm/B2N5s2hJxQOTgjHdmvpn5PDNHxysl0ZI5L4yu8GCv&#10;xIhpamqh5xV+f3P24jVGPhBdE2k0q/CaeXw8ef7sqLVjNjSNkTVzCEC0H7e2wk0IdlwUnjZMEb9n&#10;LNOg5MYpEuDq5kXtSAvoShbDsnxVtMbV1hnKvIevp1mJJwmfc0bDJeeeBSQrDLmFdLp0zuJZTI7I&#10;eO6IbQTt0iD/kIUiQkPQHuqUBIIWTvwBpQR1xhse9qhRheFcUJZqgGoG5ZNqrhtiWaoFyPG2p8n/&#10;P1h6sbxySNQVHg4w0kTBG91//XL/+fvPH3fFr0/fsoRAC1S11o/B49peue7mQYx1r7hT8R8qQqtE&#10;77qnl60CovDxcDAalfAIFFQvR8NDkAGl2Dpb58MbZhSKQoUdvF4ilSzPfcimG5MYyxsp6jMhZbrE&#10;jmEn0qElgbeezVPCAP7ISmrUQvDBwX7MQ1mou57JFOSRXeq/LVpY7UADbKkh/0hKpiFJYS1ZTEjq&#10;d4wDs1D4MAd4nCGhlOkwyKqG1Cwnvl/Cr+OlzyKxlAAjMoeSe+wOYDd25qyzj64sjUTvXP4tsezc&#10;e6TIRofeWQlt3C4ACVV1kbP9hqRMTWRpZuo19J0zeSC9pWcC3vyc+HBFHEwgPA9slXAJB5cG3sx0&#10;EkaNcR93fY/2MBigxaiFia6w/7AgjmEk32oYmdR+sALSZbR/MIQY7qFm9lCjF+rEQCPBVEB2SYz2&#10;QW5E7oy6heUzjVFBRTSF2BWmwW0uJyFvGlhflE2nyQzG3pJwrq8tjeCR1djTN6tb4mzX+AEm5sJs&#10;pp+Mn/R/to2e2kwXwXCRhmPLa8c3rIzUON16izvp4T1ZbZfw5DcAAAD//wMAUEsDBBQABgAIAAAA&#10;IQDCt6y/1QAAAAQBAAAPAAAAZHJzL2Rvd25yZXYueG1sTI/BTsQwDETvSPxDZCRubLqli6A0XSEE&#10;H8CCxNVtTFPROFWT3bZ/j5cLXGyNxhq/qfaLH9SJptgHNrDdZKCI22B77gx8vL/e3IOKCdniEJgM&#10;rBRhX19eVFjaMPMbnQ6pUxLCsUQDLqWx1Dq2jjzGTRiJxfsKk8ckcuq0nXCWcD/oPMvutMee5YPD&#10;kZ4dtd+HozfQrA/rNm8xvXzirneW5tu8mI25vlqeHkElWtLfMZzxBR1qYWrCkW1UgwEpkn7n2SsK&#10;kY2BnWxdV/o/fP0DAAD//wMAUEsBAi0AFAAGAAgAAAAhALaDOJL+AAAA4QEAABMAAAAAAAAAAAAA&#10;AAAAAAAAAFtDb250ZW50X1R5cGVzXS54bWxQSwECLQAUAAYACAAAACEAOP0h/9YAAACUAQAACwAA&#10;AAAAAAAAAAAAAAAvAQAAX3JlbHMvLnJlbHNQSwECLQAUAAYACAAAACEAZ05+87kCAADMBQAADgAA&#10;AAAAAAAAAAAAAAAuAgAAZHJzL2Uyb0RvYy54bWxQSwECLQAUAAYACAAAACEAwresv9UAAAAEAQAA&#10;DwAAAAAAAAAAAAAAAAATBQAAZHJzL2Rvd25yZXYueG1sUEsFBgAAAAAEAAQA8wAAABUGAAAA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m:rPr>
              <m:sty m:val="p"/>
            </m:rPr>
            <w:rPr>
              <w:rFonts w:ascii="Cambria Math" w:eastAsia="游ゴシック Medium" w:hAnsi="Cambria Math" w:hint="eastAsia"/>
            </w:rPr>
            <m:t>12</m:t>
          </m:r>
          <m:r>
            <m:rPr>
              <m:sty m:val="p"/>
            </m:rP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游ゴシック Medium" w:hAnsi="Cambria Math" w:hint="eastAsia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="游ゴシック Medium" w:hAnsi="Cambria Math" w:hint="eastAsia"/>
            </w:rPr>
            <m:t>+1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17849" id="正方形/長方形 22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yVuwIAAMwFAAAOAAAAZHJzL2Uyb0RvYy54bWysVM1uEzEQviPxDpbvdH9IKY26qaJWRUhV&#10;qWhRz47Xzq7kP2wnm/Ae8ABw5ow48DhU4i0Y27ubtlQcEDk4452Zb2Y+z8zR8UYKtGbWtVpVuNjL&#10;MWKK6rpVywq/uz579hIj54mqidCKVXjLHD6ePX1y1JkpK3WjRc0sAhDlpp2pcOO9mWaZow2TxO1p&#10;wxQoubaSeLjaZVZb0gG6FFmZ5y+yTtvaWE2Zc/D1NCnxLOJzzqh/w7ljHokKQ24+njaei3BmsyMy&#10;XVpimpb2aZB/yEKSVkHQEeqUeIJWtv0DSrbUaqe536NaZprzlrJYA1RT5A+quWqIYbEWIMeZkSb3&#10;/2DpxfrSoraucFlipIiEN7r9+uX20/efPz5nvz5+SxICLVDVGTcFjytzafubAzHUveFWhn+oCG0i&#10;vduRXrbxiMLHw2IyyeERKKieT8pDkAEl2zkb6/wrpiUKQoUtvF4klazPnU+mg0mI5bRo67NWiHgJ&#10;HcNOhEVrAm+9WBY9+D0roVAHwYuD/ZCHNFB3vRAxyD272H87NL95BA0SFwryD6QkGqLkt4KFhIR6&#10;yzgwC4WXKcD9DAmlTPkiqRpSs5T4fg6/IfXBI7IUAQMyh5JH7B5gsEwgA3birLcPriyOxOic/y2x&#10;5Dx6xMha+dFZtkrbxwAEVNVHTvYDSYmawNJC11voO6vTQDpDz1p483Pi/CWxMIHwPLBV/Bs4uNDw&#10;ZrqXMGq0/fDY92APgwFajDqY6Aq79ytiGUbitYKRie0HKyBeJvsHJcSwdzWLuxq1kicaGqmA/WVo&#10;FIO9F4PIrZY3sHzmISqoiKIQu8LU2+Fy4tOmgfVF2XwezWDsDfHn6srQAB5YDT19vbkh1vSN72Fi&#10;LvQw/WT6oP+TbfBUer7ymrdxOHa89nzDyoiN06+3sJPu3qPVbgnPfgM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AUH0yVuwIAAMw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２５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7x+x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5581B" id="正方形/長方形 17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D2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YHGCki4Y3uvn65+/z954/b7Nenb0lCoAWqWuMm4HFl5ra7ORBD3RtuZfiHitAm&#10;0rsd6GUbjyh8PCzG4xwegYLq5Xh0CDKgZDtnY51/w7REQSixhdeLpJL1ufPJtDcJsZwWTXXWCBEv&#10;oWPYibBoTeCtF8uiA39gJRRqIXhxsB/ykAbqrhYiBnlgF/tvh+Y3T6BB4kJB/oGUREOU/FawkJBQ&#10;7xgHZqHwUQrwMENCKVO+SKqaVCwlvp/Dr0+994gsRcCAzKHkAbsD6C0TSI+dOOvsgyuLIzE4539L&#10;LDkPHjGyVn5wlo3S9ikAAVV1kZN9T1KiJrC00NUW+s7qNJDO0LMG3vycOD8nFiYQnge2ir+EgwsN&#10;b6Y7CaNa249PfQ/2MBigxaiFiS6x+7AilmEk3ioYmdh+sALiZbx/MIIY9r5mcV+jVvJEQyMVsL8M&#10;jWKw96IXudXyBpbPLEQFFVEUYpeYettfTnzaNLC+KJvNohmMvSH+XF0ZGsADq6Gnrzc3xJqu8T1M&#10;zIXup59MHvV/sg2eSs9WXvMmDseO145vWBmxcbr1FnbS/Xu02i3h6W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Vv5w9r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9+6</m:t>
          </m:r>
          <m: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3</m:t>
              </m:r>
            </m:e>
          </m:d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C2801" id="正方形/長方形 18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TuwIAAMwFAAAOAAAAZHJzL2Uyb0RvYy54bWysVM1uEzEQviPxDpbvdHdDSmnUTRW1KkKq&#10;2ogW9ex47exK/sN2sgnvAQ9QzpwRBx6HSrwFY3t305aKAyIHx96Z+Wbmm5+j440UaM2sa7QqcbGX&#10;Y8QU1VWjliV+f3324jVGzhNVEaEVK/GWOXw8ff7sqDUTNtK1FhWzCECUm7SmxLX3ZpJljtZMEren&#10;DVMg5NpK4uFpl1llSQvoUmSjPH+VtdpWxmrKnIOvp0mIpxGfc0b9JeeOeSRKDLH5eNp4LsKZTY/I&#10;ZGmJqRvahUH+IQpJGgVOB6hT4gla2eYPKNlQq53mfo9qmWnOG8piDpBNkT/K5qomhsVcgBxnBprc&#10;/4OlF+u5RU0FtYNKKSKhRndfv9x9/v7zx23269O3dEMgBapa4yZgcWXmtns5uIa8N9zK8A8ZoU2k&#10;dzvQyzYeUfh4WIzHORSBgujleHQId0DJdsbGOv+GaYnCpcQWqhdJJetz55NqrxJ8OS2a6qwRIj5C&#10;x7ATYdGaQK0Xy6IDf6AlFGrBeXGwH+KQBvKuFiI6eaAX+2+H5jdPoEHgQkH8gZREQ7z5rWAhIKHe&#10;MQ7MQuKj5OBhhIRSpnyRRDWpWAp8P4dfH3pvEVmKgAGZQ8oDdgfQayaQHjtx1ukHUxZHYjDO/xZY&#10;Mh4somet/GAsG6XtUwACsuo8J/2epERNYGmhqy30ndVpIJ2hZw3U/Jw4PycWJhDKA1vFX8LBhYaa&#10;6e6GUa3tx6e+B30YDJBi1MJEl9h9WBHLMBJvFYxMbD9YAfEx3j8YgQ97X7K4L1EreaKhkQrYX4bG&#10;a9D3or9yq+UNLJ9Z8Aoioij4LjH1tn+c+LRpYH1RNptFNRh7Q/y5ujI0gAdWQ09fb26INV3je5iY&#10;C91PP5k86v+kGyyVnq285k0cjh2vHd+wMmLjdOst7KT776i1W8LT3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Co7PrTuwIAAMw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1B5C34" w:rsidRPr="002E2833" w:rsidRDefault="001B5C34" w:rsidP="00A944B5">
      <w:pPr>
        <w:jc w:val="left"/>
        <w:rPr>
          <w:rFonts w:ascii="游ゴシック Medium" w:eastAsia="游ゴシック Medium" w:hAnsi="游ゴシック Medium"/>
          <w:sz w:val="21"/>
        </w:rPr>
      </w:pPr>
      <w:r>
        <w:rPr>
          <w:rFonts w:ascii="游ゴシック Medium" w:eastAsia="游ゴシック Medium" w:hAnsi="游ゴシック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A22C1" wp14:editId="0254445F">
                <wp:simplePos x="0" y="0"/>
                <wp:positionH relativeFrom="column">
                  <wp:posOffset>4280535</wp:posOffset>
                </wp:positionH>
                <wp:positionV relativeFrom="paragraph">
                  <wp:posOffset>221615</wp:posOffset>
                </wp:positionV>
                <wp:extent cx="904875" cy="49530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C34" w:rsidRPr="001B5C34" w:rsidRDefault="001B5C34" w:rsidP="001B5C3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№</w:t>
                            </w:r>
                            <w:r w:rsidR="00A944B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22C1" id="テキスト ボックス 33" o:spid="_x0000_s1030" type="#_x0000_t202" style="position:absolute;margin-left:337.05pt;margin-top:17.45pt;width:71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OgbQIAALQEAAAOAAAAZHJzL2Uyb0RvYy54bWysVM2O2jAQvlfqO1i+l4QFtgsirCgrqkpo&#10;dyW22rNxHIjqeFzbkNAjSFUfoq9Q9dznyYt0bAi7bHuqenE8f59nvpnJ8LoqJNkIY3NQCW23YkqE&#10;4pDmapnQjw/TN1eUWMdUyiQokdCtsPR69PrVsNQDcQErkKkwBEGUHZQ6oSvn9CCKLF+JgtkWaKHQ&#10;mIEpmEPRLKPUsBLRCxldxPFlVIJJtQEurEXtzcFIRwE/ywR3d1lmhSMyoZibC6cJ58Kf0WjIBkvD&#10;9CrnxzTYP2RRsFzhoyeoG+YYWZv8D6gi5wYsZK7FoYggy3IuQg1YTTt+Uc18xbQItSA5Vp9osv8P&#10;lt9u7g3J04R2OpQoVmCP6v3Xevej3v2q999Ivf9e7/f17ifKBH2QsFLbAcbNNUa66h1U2PhGb1Hp&#10;eagyU/gvVkjQjtRvT3SLyhGOyn7cvXrbo4SjqdvvdeLQjugpWBvr3gsoiL8k1GA3A8lsM7MOE0HX&#10;xsW/ZUHm6TSXMgh+gsREGrJh2HvpQooYceYlFSkTetnpxQH4zOahT/ELyfgnX+Q5AkpSodJTcijd&#10;31y1qAKn3YaWBaRbZMvAYQCt5tMc4WfMuntmcOKQINwid4dHJgFzguONkhWYL3/Te38cBLRSUuIE&#10;J9R+XjMjKJEfFI5Iv93t+pEPAl7Mc+2i0ap1MQEkqI17qnm4el8nm2tmoHjEJRv719DEFMc3E8qd&#10;aYSJO2wUrikX43Fww/HWzM3UXHMP7lviCX2oHpnRx4Y6nIRbaKacDV709eDrIxWM1w6yPDTdM3zg&#10;80g8rkboy3GN/e49l4PX089m9BsAAP//AwBQSwMEFAAGAAgAAAAhAPXKSKnhAAAACgEAAA8AAABk&#10;cnMvZG93bnJldi54bWxMj8tOwzAQRfdI/IM1SOyok6Zy2xCnKq8NZUNbqSydZEgC8TjEbhv+nmEF&#10;y9E9uvdMthptJ044+NaRhngSgUAqXdVSrWG/e7pZgPDBUGU6R6jhGz2s8suLzKSVO9MrnrahFlxC&#10;PjUamhD6VEpfNmiNn7geibN3N1gT+BxqWQ3mzOW2k9MoUtKalnihMT3eN1h+bo9Ww1weiuTl7dH3&#10;D8/qLvnYfG32a6X19dW4vgURcAx/MPzqszrk7FS4I1VedBrUfBYzqiGZLUEwsIiVAlEwGU+XIPNM&#10;/n8h/wEAAP//AwBQSwECLQAUAAYACAAAACEAtoM4kv4AAADhAQAAEwAAAAAAAAAAAAAAAAAAAAAA&#10;W0NvbnRlbnRfVHlwZXNdLnhtbFBLAQItABQABgAIAAAAIQA4/SH/1gAAAJQBAAALAAAAAAAAAAAA&#10;AAAAAC8BAABfcmVscy8ucmVsc1BLAQItABQABgAIAAAAIQBoaeOgbQIAALQEAAAOAAAAAAAAAAAA&#10;AAAAAC4CAABkcnMvZTJvRG9jLnhtbFBLAQItABQABgAIAAAAIQD1ykip4QAAAAoBAAAPAAAAAAAA&#10;AAAAAAAAAMcEAABkcnMvZG93bnJldi54bWxQSwUGAAAAAAQABADzAAAA1QUAAAAA&#10;" fillcolor="white [3201]" strokeweight=".5pt">
                <v:textbox inset=",0,,0">
                  <w:txbxContent>
                    <w:p w:rsidR="001B5C34" w:rsidRPr="001B5C34" w:rsidRDefault="001B5C34" w:rsidP="001B5C3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№</w:t>
                      </w:r>
                      <w:r w:rsidR="00A944B5">
                        <w:rPr>
                          <w:rFonts w:hint="eastAsia"/>
                          <w:sz w:val="56"/>
                          <w:szCs w:val="5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FA675" wp14:editId="3A31CE51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2886075" cy="0"/>
                <wp:effectExtent l="0" t="57150" r="47625" b="762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8DC4D" id="直線コネクタ 3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45pt" to="227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8l5AEAANwDAAAOAAAAZHJzL2Uyb0RvYy54bWysU81uEzEQviPxDpbvZDcplGiVTQ+t4IIg&#10;gvIArnecteo/2Sa7uYYzLwAPwYFKHHmYHPoajL3JtioIIcTF6/F838x8M7OLs14rsgEfpDU1nU5K&#10;SsBw20izrun7yxdP5pSEyEzDlDVQ0y0EerZ8/GjRuQpmtrWqAU8wiAlV52raxuiqogi8Bc3CxDow&#10;6BTWaxbR9Oui8azD6FoVs7I8LTrrG+cthxDw9WJw0mWOLwTw+EaIAJGommJtMZ8+n1fpLJYLVq09&#10;c63khzLYP1ShmTSYdAx1wSIjH7z8JZSW3NtgRZxwqwsrhOSQNaCaaflAzbuWOchasDnBjW0K/y8s&#10;f71ZeSKbmp48pcQwjTO6/XJz+/3zfvdt//HTfvd1v/tB0Imd6lyokHBuVv5gBbfySXYvvE5fFET6&#10;3N3t2F3oI+H4OJvPT8vnzyjhR19xR3Q+xJdgNUmXmippknBWsc2rEDEZQo+Q9KwM6XDdZifzWQqo&#10;HQqIOMLryxYHkfCp1qG6fItbBQPxLQjUi/VMc4K8aXCuPNkw3JHmeprpKQUiE0VIpUZS+WfSAZto&#10;kLfvb4kjOme0Jo5ELY31v8sa+2OpYsAfVQ9ak+wr22zzrHI7cIVyIw/rnnb0vp3pdz/l8icAAAD/&#10;/wMAUEsDBBQABgAIAAAAIQDZbfOq2gAAAAYBAAAPAAAAZHJzL2Rvd25yZXYueG1sTI5JT8MwEIXv&#10;SPwHa5C4VK0TaKo2xKlYxIFjF6k9TuMhq8dR7Lbh32PEAY5v0Xtfth5NJy40uNqygngWgSAurK65&#10;VLDfvU+XIJxH1thZJgVf5GCd395kmGp75Q1dtr4UYYRdigoq7/tUSldUZNDNbE8csk87GPRBDqXU&#10;A17DuOnkQxQtpMGaw0OFPb1WVLTbs1EwGX1D7Zv/iJvkqA8vWrfNZKXU/d34/ATC0+j/yvCDH9Ah&#10;D0wne2btRKdgEXoKHucrECGdJ0kM4vRryDyT//HzbwAAAP//AwBQSwECLQAUAAYACAAAACEAtoM4&#10;kv4AAADhAQAAEwAAAAAAAAAAAAAAAAAAAAAAW0NvbnRlbnRfVHlwZXNdLnhtbFBLAQItABQABgAI&#10;AAAAIQA4/SH/1gAAAJQBAAALAAAAAAAAAAAAAAAAAC8BAABfcmVscy8ucmVsc1BLAQItABQABgAI&#10;AAAAIQB79X8l5AEAANwDAAAOAAAAAAAAAAAAAAAAAC4CAABkcnMvZTJvRG9jLnhtbFBLAQItABQA&#10;BgAIAAAAIQDZbfOq2gAAAAYBAAAPAAAAAAAAAAAAAAAAAD4EAABkcnMvZG93bnJldi54bWxQSwUG&#10;AAAAAAQABADzAAAARQUAAAAA&#10;" strokecolor="black [3200]" strokeweight="9.75pt">
                <v:stroke linestyle="thickThin" joinstyle="miter"/>
              </v:line>
            </w:pict>
          </mc:Fallback>
        </mc:AlternateContent>
      </w:r>
    </w:p>
    <w:p w:rsidR="001B5C34" w:rsidRPr="002E2833" w:rsidRDefault="001B5C34" w:rsidP="00A944B5">
      <w:pPr>
        <w:jc w:val="left"/>
        <w:rPr>
          <w:rFonts w:ascii="游ゴシック Medium" w:eastAsia="游ゴシック Medium" w:hAnsi="游ゴシック Medium"/>
          <w:sz w:val="44"/>
        </w:rPr>
      </w:pPr>
      <w:r>
        <w:rPr>
          <w:rFonts w:ascii="游ゴシック Medium" w:eastAsia="游ゴシック Medium" w:hAnsi="游ゴシック Medium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4D4EA" wp14:editId="5128E687">
                <wp:simplePos x="0" y="0"/>
                <wp:positionH relativeFrom="column">
                  <wp:posOffset>3810</wp:posOffset>
                </wp:positionH>
                <wp:positionV relativeFrom="paragraph">
                  <wp:posOffset>476885</wp:posOffset>
                </wp:positionV>
                <wp:extent cx="2886075" cy="0"/>
                <wp:effectExtent l="0" t="57150" r="47625" b="762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3825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4EA4C" id="直線コネクタ 3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7.55pt" to="227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SR4gEAANwDAAAOAAAAZHJzL2Uyb0RvYy54bWysU82O0zAQviPxDpbvNGlWLFXUdA+7gguC&#10;CpYH8Drjxlr/yTZNei1nXgAeggNIHHmYHvY1GDttFgFCCHFxbM98M983/rK8GLQiW/BBWtPQ+ayk&#10;BAy3rTSbhr65fvpoQUmIzLRMWQMN3UGgF6uHD5a9q6GynVUteIJFTKh719AuRlcXReAdaBZm1oHB&#10;oLBes4hHvylaz3qsrlVRleV50VvfOm85hIC3V2OQrnJ9IYDHl0IEiEQ1FLnFvPq83qS1WC1ZvfHM&#10;dZIfabB/YKGZNNh0KnXFIiNvvfyllJbc22BFnHGrCyuE5JA1oJp5+ZOa1x1zkLXgcIKbxhT+X1n+&#10;Yrv2RLYNPXtMiWEa3+ju45e7rx8O+8+Hd+8P+0+H/TeCQZxU70KNgEuz9sdTcGufZA/C6/RFQWTI&#10;091N04UhEo6X1WJxXj7BLvwUK+6Bzof4DKwmadNQJU0Szmq2fR4iNsPUU0q6Vob0aLfqbFGlgtqh&#10;gNhJc43PeJuoFonryC7v4k7BCHwFAvUin3lukJ0Gl8qTLUOPtLfzDE8tMDNBhFRqApV/Bh1zEwyy&#10;+/4WOGXnjtbECailsf53XeNwoirG/JPqUWuSfWPbXX6rPA60UB7k0e7Joz+eM/z+p1x9BwAA//8D&#10;AFBLAwQUAAYACAAAACEAik6EBNwAAAAGAQAADwAAAGRycy9kb3ducmV2LnhtbEyOQUvDQBCF74L/&#10;YRnBm91UbBtiJkUFD1KhWAvmOM2OSWh2Nma3bfz3bvGgtzfvPd58+XK0nTry4FsnCNNJAoqlcqaV&#10;GmH7/nyTgvKBxFDnhBG+2cOyuLzIKTPuJG983IRaxRHxGSE0IfSZ1r5q2JKfuJ4lZp9usBTiOdTa&#10;DHSK47bTt0ky15ZaiR8a6vmp4Wq/OViEj1Xa+pfHV7tef/XbMl2Vi72UiNdX48M9qMBj+CvDGT+i&#10;QxGZdu4gxqsOYR57CIvZFFRM72Znsfs1dJHr//jFDwAAAP//AwBQSwECLQAUAAYACAAAACEAtoM4&#10;kv4AAADhAQAAEwAAAAAAAAAAAAAAAAAAAAAAW0NvbnRlbnRfVHlwZXNdLnhtbFBLAQItABQABgAI&#10;AAAAIQA4/SH/1gAAAJQBAAALAAAAAAAAAAAAAAAAAC8BAABfcmVscy8ucmVsc1BLAQItABQABgAI&#10;AAAAIQDQsFSR4gEAANwDAAAOAAAAAAAAAAAAAAAAAC4CAABkcnMvZTJvRG9jLnhtbFBLAQItABQA&#10;BgAIAAAAIQCKToQE3AAAAAYBAAAPAAAAAAAAAAAAAAAAADwEAABkcnMvZG93bnJldi54bWxQSwUG&#10;AAAAAAQABADzAAAARQUAAAAA&#10;" strokecolor="black [3200]" strokeweight="9.75pt">
                <v:stroke linestyle="thinThick" joinstyle="miter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  <w:r w:rsidRPr="002E2833">
        <w:rPr>
          <w:rFonts w:ascii="游ゴシック Medium" w:eastAsia="游ゴシック Medium" w:hAnsi="游ゴシック Medium" w:hint="eastAsia"/>
          <w:sz w:val="44"/>
        </w:rPr>
        <w:t>入試問題に挑戦!!</w:t>
      </w:r>
      <w:r>
        <w:rPr>
          <w:rFonts w:ascii="游ゴシック Medium" w:eastAsia="游ゴシック Medium" w:hAnsi="游ゴシック Medium" w:hint="eastAsia"/>
          <w:sz w:val="44"/>
        </w:rPr>
        <w:t xml:space="preserve">　　　</w:t>
      </w:r>
      <w:r w:rsidR="00A944B5">
        <w:rPr>
          <w:rFonts w:ascii="游ゴシック Medium" w:eastAsia="游ゴシック Medium" w:hAnsi="游ゴシック Medium" w:hint="eastAsia"/>
          <w:sz w:val="44"/>
        </w:rPr>
        <w:t>１年生</w:t>
      </w:r>
      <w:r>
        <w:rPr>
          <w:rFonts w:ascii="游ゴシック Medium" w:eastAsia="游ゴシック Medium" w:hAnsi="游ゴシック Medium" w:hint="eastAsia"/>
          <w:sz w:val="44"/>
        </w:rPr>
        <w:t xml:space="preserve">　</w:t>
      </w:r>
    </w:p>
    <w:p w:rsidR="001B5C34" w:rsidRPr="002E2833" w:rsidRDefault="001B5C34" w:rsidP="00A944B5">
      <w:pPr>
        <w:jc w:val="left"/>
        <w:rPr>
          <w:rFonts w:ascii="游ゴシック Medium" w:eastAsia="游ゴシック Medium" w:hAnsi="游ゴシック Medium"/>
          <w:sz w:val="21"/>
        </w:rPr>
      </w:pPr>
    </w:p>
    <w:p w:rsidR="001B5C34" w:rsidRDefault="001B5C34" w:rsidP="00A944B5">
      <w:pPr>
        <w:jc w:val="right"/>
        <w:rPr>
          <w:rFonts w:ascii="游ゴシック Medium" w:eastAsia="游ゴシック Medium" w:hAnsi="游ゴシック Medium"/>
        </w:rPr>
      </w:pP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年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組</w:t>
      </w:r>
      <w:r w:rsidRPr="002E2833"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 xml:space="preserve">番　氏名（　　　　　　　　　　　　）　　</w:t>
      </w: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２４</w:t>
      </w:r>
      <w:r w:rsidRPr="004A5DC5">
        <w:rPr>
          <w:rFonts w:ascii="游ゴシック Medium" w:eastAsia="游ゴシック Medium" w:hAnsi="游ゴシック Medium" w:hint="eastAsia"/>
        </w:rPr>
        <w:t>年度</w: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8y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2y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733AB" id="正方形/長方形 19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tH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8HaHGCki4Y3uvn65+/z954/b7Nenb0lCoAWqWuMm4HFl5ra7ORBD3RtuZfiHitAm&#10;0rsd6GUbjyh8PCzG4xwegYLq5Xh0CDKgZDtnY51/w7REQSixhdeLpJL1ufPJtDcJsZwWTXXWCBEv&#10;oWPYibBoTeCtF8uiA39gJRRqIXhxsB/ykAbqrhYiBnlgF/tvh+Y3T6BB4kJB/oGUREOU/FawkJBQ&#10;7xgHZqHwUQrwMENCKVO+SKqaVCwlvp/Dr0+994gsRcCAzKHkAbsD6C0TSI+dOOvsgyuLIzE4539L&#10;LDkPHjGyVn5wlo3S9ikAAVV1kZN9T1KiJrC00NUW+s7qNJDO0LMG3vycOD8nFiYQnge2ir+EgwsN&#10;b6Y7CaNa249PfQ/2MBigxaiFiS6x+7AilmEk3ioYmdh+sALiZbx/MIIY9r5mcV+jVvJEQyMVsL8M&#10;jWKw96IXudXyBpbPLEQFFVEUYpeYettfTnzaNLC+KJvNohmMvSH+XF0ZGsADq6Gnrzc3xJqu8T1M&#10;zIXup59MHvV/sg2eSs9WXvMmDseO145vWBmxcbr1FnbS/Xu02i3h6W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Rt47R7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72185B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4</m:t>
          </m:r>
          <m:r>
            <w:rPr>
              <w:rFonts w:ascii="Cambria Math" w:eastAsia="游ゴシック Medium" w:hAnsi="Cambria Math" w:hint="eastAsia"/>
            </w:rPr>
            <m:t>×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3</m:t>
              </m:r>
            </m:e>
          </m:d>
          <m:r>
            <w:rPr>
              <w:rFonts w:ascii="Cambria Math" w:eastAsia="游ゴシック Medium" w:hAnsi="Cambria Math" w:hint="eastAsia"/>
            </w:rPr>
            <m:t>+7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46052" id="正方形/長方形 20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nuw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JR4BPYpIeKO7r1/uPn//+eM2+/XpW5IQaIGq1rgJeFyZue1uDsRQ94ZbGf6hIrSJ&#10;9G4HetnGIwofD4vxOIcoFFQvx6NDkAEl2zkb6/wbpiUKQoktvF4klazPnU+mvUmI5bRoqrNGiHgJ&#10;HcNOhEVrAm+9WBYd+AMroVALwYuD/ZCHNFB3tRAxyAO72H87NL95Ag0SFwryD6QkGqLkt4KFhIR6&#10;xzgwC4WPUoCHGRJKmfJFUtWkYinx/Rx+feq9R2QpAgZkDiUP2B1Ab5lAeuzEWWcfXFkcicE5/1ti&#10;yXnwiJG18oOzbJS2TwEIqKqLnOx7khI1gaWFrrbQd1angXSGnjXw5ufE+TmxMIHwPLBV/CUcXGh4&#10;M91JGNXafnzqe7CHwQAtRi1MdIndhxWxDCPxVsHIxPaDFRAv4/2D0PD2vmZxX6NW8kRDIxWwvwyN&#10;YrD3ohe51fIGls8sRAUVURRil5h6219OfNo0sL4om82iGYy9If5cXRkawAOroaevNzfEmq7xPUzM&#10;he6nn0we9X+yDZ5Kz1Ze8yYOx47Xjm9YGbFxuvUWdtL9e7TaLeHpbwAAAP//AwBQSwMEFAAGAAgA&#10;AAAhAMK3rL/VAAAABAEAAA8AAABkcnMvZG93bnJldi54bWxMj8FOxDAMRO9I/ENkJG5suqWLoDRd&#10;IQQfwILE1W1MU9E4VZPdtn+PlwtcbI3GGr+p9osf1Imm2Ac2sN1koIjbYHvuDHy8v97cg4oJ2eIQ&#10;mAysFGFfX15UWNow8xudDqlTEsKxRAMupbHUOraOPMZNGInF+wqTxyRy6rSdcJZwP+g8y+60x57l&#10;g8ORnh2134ejN9CsD+s2bzG9fOKud5bm27yYjbm+Wp4eQSVa0t8xnPEFHWphasKRbVSDASmSfufZ&#10;KwqRjYGdbF1X+j98/QMAAP//AwBQSwECLQAUAAYACAAAACEAtoM4kv4AAADhAQAAEwAAAAAAAAAA&#10;AAAAAAAAAAAAW0NvbnRlbnRfVHlwZXNdLnhtbFBLAQItABQABgAIAAAAIQA4/SH/1gAAAJQBAAAL&#10;AAAAAAAAAAAAAAAAAC8BAABfcmVscy8ucmVsc1BLAQItABQABgAIAAAAIQCJfL9nuwIAAMwFAAAO&#10;AAAAAAAAAAAAAAAAAC4CAABkcnMvZTJvRG9jLnhtbFBLAQItABQABgAIAAAAIQDCt6y/1QAAAAQB&#10;AAAPAAAAAAAAAAAAAAAAABUFAABkcnMvZG93bnJldi54bWxQSwUGAAAAAAQABADzAAAAFwYAAAAA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A944B5" w:rsidRDefault="00A944B5" w:rsidP="00A944B5">
      <w:pPr>
        <w:jc w:val="left"/>
        <w:rPr>
          <w:rFonts w:ascii="游ゴシック Medium" w:eastAsia="游ゴシック Medium" w:hAnsi="游ゴシック Medium"/>
        </w:rPr>
      </w:pP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２３</w:t>
      </w:r>
      <w:r w:rsidRPr="004A5DC5">
        <w:rPr>
          <w:rFonts w:ascii="游ゴシック Medium" w:eastAsia="游ゴシック Medium" w:hAnsi="游ゴシック Medium" w:hint="eastAsia"/>
        </w:rPr>
        <w:t>年度</w:t>
      </w:r>
      <w:r>
        <w:rPr>
          <w:rFonts w:ascii="游ゴシック Medium" w:eastAsia="游ゴシック Medium" w:hAnsi="游ゴシック Medium" w:hint="eastAsia"/>
        </w:rPr>
        <w:t>後期</w:t>
      </w:r>
    </w:p>
    <w:p w:rsidR="00507166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10a</m:t>
          </m:r>
          <m:r>
            <w:rPr>
              <w:rFonts w:ascii="Cambria Math" w:eastAsia="游ゴシック Medium" w:hAnsi="Cambria Math" w:hint="eastAsia"/>
            </w:rPr>
            <m:t>÷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5</m:t>
              </m:r>
            </m:e>
          </m:d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A5E76" id="正方形/長方形 23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0BvAIAAMwFAAAOAAAAZHJzL2Uyb0RvYy54bWysVM1uEzEQviPxDpbvdHfTlNKomypqVYRU&#10;tREt6tnx2tmV/IftZBPeAx4AzpwRBx6HSrwFY3t305aKAyIHZ7wz883M55k5PtlIgdbMukarEhd7&#10;OUZMUV01alnidzfnL15h5DxRFRFasRJvmcMn0+fPjlszYSNda1ExiwBEuUlrSlx7byZZ5mjNJHF7&#10;2jAFSq6tJB6udplVlrSALkU2yvOXWattZaymzDn4epaUeBrxOWfUX3HumEeixJCbj6eN5yKc2fSY&#10;TJaWmLqhXRrkH7KQpFEQdIA6I56glW3+gJINtdpp7veolpnmvKEs1gDVFPmjaq5rYlisBchxZqDJ&#10;/T9YermeW9RUJR7tY6SIhDe6+/rl7tP3nz8+Z78+fksSAi1Q1Ro3AY9rM7fdzYEY6t5wK8M/VIQ2&#10;kd7tQC/beETh41ExHufwCBRU++PREciAku2cjXX+NdMSBaHEFl4vkkrWF84n094kxHJaNNV5I0S8&#10;hI5hp8KiNYG3XiyLDvyBlVCoheDF4UHIQxqou1qIGOSBXey/HZrfPIEGiQsF+QdSEg1R8lvBQkJC&#10;vWUcmIXCRynAwwwJpUz5IqlqUrGU+EEOvz713iOyFAEDMoeSB+wOoLdMID124qyzD64sjsTgnP8t&#10;seQ8eMTIWvnBWTZK26cABFTVRU72PUmJmsDSQldb6Dur00A6Q88bePML4vycWJhAeB7YKv4KDi40&#10;vJnuJIxqbT889T3Yw2CAFqMWJrrE7v2KWIaReKNgZGL7wQqIl/HB4Qhi2PuaxX2NWslTDY1UwP4y&#10;NIrB3ote5FbLW1g+sxAVVERRiF1i6m1/OfVp08D6omw2i2Yw9ob4C3VtaAAPrIaevtncEmu6xvcw&#10;MZe6n34yedT/yTZ4Kj1bec2bOBw7Xju+YWXExunWW9hJ9+/RareEp78B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+i2NAb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07166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4+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8</m:t>
              </m:r>
            </m:e>
          </m:d>
          <m:r>
            <w:rPr>
              <w:rFonts w:ascii="Cambria Math" w:eastAsia="游ゴシック Medium" w:hAnsi="Cambria Math" w:hint="eastAsia"/>
            </w:rPr>
            <m:t>÷</m:t>
          </m:r>
          <m:r>
            <w:rPr>
              <w:rFonts w:ascii="Cambria Math" w:eastAsia="游ゴシック Medium" w:hAnsi="Cambria Math" w:hint="eastAsia"/>
            </w:rPr>
            <m:t>4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6BF0B" id="正方形/長方形 24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hZvAIAAMwFAAAOAAAAZHJzL2Uyb0RvYy54bWysVM1uEzEQviPxDpbvdHdDSmnUTRW1KkKq&#10;2ogW9ex47exK/sN2sgnvAQ9QzpwRBx6HSrwFY3t305aKAyIHZ7wz883M55k5Ot5IgdbMukarEhd7&#10;OUZMUV01alni99dnL15j5DxRFRFasRJvmcPH0+fPjlozYSNda1ExiwBEuUlrSlx7byZZ5mjNJHF7&#10;2jAFSq6tJB6udplVlrSALkU2yvNXWattZaymzDn4epqUeBrxOWfUX3LumEeixJCbj6eN5yKc2fSI&#10;TJaWmLqhXRrkH7KQpFEQdIA6JZ6glW3+gJINtdpp7veolpnmvKEs1gDVFPmjaq5qYlisBchxZqDJ&#10;/T9YerGeW9RUJR6NMVJEwhvdff1y9/n7zx+32a9P35KEQAtUtcZNwOPKzG13cyCGujfcyvAPFaFN&#10;pHc70Ms2HlH4eFiMxzk8AgXVy/HoEGRAyXbOxjr/hmmJglBiC68XSSXrc+eTaW8SYjktmuqsESJe&#10;QsewE2HRmsBbL5ZFB/7ASijUQvDiYD/kIQ3UXS1EDPLALvbfDs1vnkCDxIWC/AMpiYYo+a1gISGh&#10;3jEOzELhoxTgYYaEUqZ8kVQ1qVhKfD+HX5967xFZioABmUPJA3YH0FsmkB47cdbZB1cWR2Jwzv+W&#10;WHIePGJkrfzgLBul7VMAAqrqIif7nqRETWBpoast9J3VaSCdoWcNvPk5cX5OLEwgPA9sFX8JBxca&#10;3kx3Eka1th+f+h7sYTBAi1ELE11i92FFLMNIvFUwMrH9YAXEy3j/YAQx7H3N4r5GreSJhkYqYH8Z&#10;GsVg70UvcqvlDSyfWYgKKqIoxC4x9ba/nPi0aWB9UTabRTMYe0P8uboyNIAHVkNPX29uiDVd43uY&#10;mAvdTz+ZPOr/ZBs8lZ6tvOZNHI4drx3fsDJi43TrLeyk+/dotVvC09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8r0oWb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</w:p>
    <w:p w:rsidR="002E2833" w:rsidRPr="004A5DC5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</w:rPr>
        <w:t>平成</w:t>
      </w:r>
      <w:r>
        <w:rPr>
          <w:rFonts w:ascii="游ゴシック Medium" w:eastAsia="游ゴシック Medium" w:hAnsi="游ゴシック Medium" w:hint="eastAsia"/>
        </w:rPr>
        <w:t>２３</w:t>
      </w:r>
      <w:r w:rsidRPr="004A5DC5">
        <w:rPr>
          <w:rFonts w:ascii="游ゴシック Medium" w:eastAsia="游ゴシック Medium" w:hAnsi="游ゴシック Medium" w:hint="eastAsia"/>
        </w:rPr>
        <w:t>年度</w:t>
      </w:r>
      <w:r>
        <w:rPr>
          <w:rFonts w:ascii="游ゴシック Medium" w:eastAsia="游ゴシック Medium" w:hAnsi="游ゴシック Medium" w:hint="eastAsia"/>
        </w:rPr>
        <w:t>前期</w:t>
      </w:r>
    </w:p>
    <w:p w:rsidR="00D91B8A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6x</m:t>
          </m:r>
          <m:r>
            <w:rPr>
              <w:rFonts w:ascii="Cambria Math" w:eastAsia="游ゴシック Medium" w:hAnsi="Cambria Math" w:cs="ＭＳ 明朝" w:hint="eastAsia"/>
            </w:rPr>
            <m:t>-</m:t>
          </m:r>
          <m:r>
            <w:rPr>
              <w:rFonts w:ascii="Cambria Math" w:eastAsia="游ゴシック Medium" w:hAnsi="Cambria Math" w:hint="eastAsia"/>
            </w:rPr>
            <m:t>x</m:t>
          </m:r>
        </m:oMath>
      </m:oMathPara>
    </w:p>
    <w:p w:rsidR="002E2833" w:rsidRPr="004A5DC5" w:rsidRDefault="002E2833" w:rsidP="00A944B5">
      <w:pPr>
        <w:jc w:val="right"/>
        <w:rPr>
          <w:rFonts w:ascii="游ゴシック Medium" w:eastAsia="游ゴシック Medium" w:hAnsi="游ゴシック Medium"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3C382" id="正方形/長方形 25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nNvAIAAMwFAAAOAAAAZHJzL2Uyb0RvYy54bWysVM1uEzEQviPxDpbvdHdDQmnUTRW1KkKq&#10;2ooW9ex47exK/sN2sgnvAQ9QzpwRBx6HSrwFY3t305aKAyIHZ7wz883M55k5PNpIgdbMukarEhd7&#10;OUZMUV01alni99enL15j5DxRFRFasRJvmcNHs+fPDlszZSNda1ExiwBEuWlrSlx7b6ZZ5mjNJHF7&#10;2jAFSq6tJB6udplVlrSALkU2yvNXWattZaymzDn4epKUeBbxOWfUX3DumEeixJCbj6eN5yKc2eyQ&#10;TJeWmLqhXRrkH7KQpFEQdIA6IZ6glW3+gJINtdpp7veolpnmvKEs1gDVFPmjaq5qYlisBchxZqDJ&#10;/T9Yer6+tKipSjyaYKSIhDe6+/rl7vP3nz9us1+fviUJgRaoao2bgseVubTdzYEY6t5wK8M/VIQ2&#10;kd7tQC/beETh40ExHufwCBRUL8ejA5ABJds5G+v8G6YlCkKJLbxeJJWsz5xPpr1JiOW0aKrTRoh4&#10;CR3DjoVFawJvvVgWHfgDK6FQC8GL/UnIQxqou1qIGOSBXey/HZrfPIEGiQsF+QdSEg1R8lvBQkJC&#10;vWMcmIXCRynAwwwJpUz5IqlqUrGU+CSHX5967xFZioABmUPJA3YH0FsmkB47cdbZB1cWR2Jwzv+W&#10;WHIePGJkrfzgLBul7VMAAqrqIif7nqRETWBpoast9J3VaSCdoacNvPkZcf6SWJhAeB7YKv4CDi40&#10;vJnuJIxqbT8+9T3Yw2CAFqMWJrrE7sOKWIaReKtgZGL7wQqIl/FkfwQx7H3N4r5GreSxhkYqYH8Z&#10;GsVg70UvcqvlDSyfeYgKKqIoxC4x9ba/HPu0aWB9UTafRzMYe0P8mboyNIAHVkNPX29uiDVd43uY&#10;mHPdTz+ZPur/ZBs8lZ6vvOZNHI4drx3fsDJi43TrLeyk+/dotVvCs98A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HI/pzb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:rsidR="00507166" w:rsidRPr="002E2833" w:rsidRDefault="002E2833" w:rsidP="00A944B5">
      <w:pPr>
        <w:jc w:val="left"/>
        <w:rPr>
          <w:rFonts w:ascii="游ゴシック Medium" w:eastAsia="游ゴシック Medium" w:hAnsi="游ゴシック Medium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游ゴシック Medium" w:hAnsi="Cambria Math" w:hint="eastAsia"/>
            </w:rPr>
            <m:t xml:space="preserve">　　□　</m:t>
          </m:r>
          <m:r>
            <w:rPr>
              <w:rFonts w:ascii="Cambria Math" w:eastAsia="游ゴシック Medium" w:hAnsi="Cambria Math" w:hint="eastAsia"/>
            </w:rPr>
            <m:t>6+</m:t>
          </m:r>
          <m:d>
            <m:dPr>
              <m:ctrlPr>
                <w:rPr>
                  <w:rFonts w:ascii="Cambria Math" w:eastAsia="游ゴシック Medium" w:hAnsi="Cambria Math" w:hint="eastAsia"/>
                  <w:i/>
                </w:rPr>
              </m:ctrlPr>
            </m:dPr>
            <m:e>
              <m:r>
                <w:rPr>
                  <w:rFonts w:ascii="Cambria Math" w:eastAsia="游ゴシック Medium" w:hAnsi="Cambria Math" w:cs="ＭＳ 明朝" w:hint="eastAsia"/>
                </w:rPr>
                <m:t>-</m:t>
              </m:r>
              <m:r>
                <w:rPr>
                  <w:rFonts w:ascii="Cambria Math" w:eastAsia="游ゴシック Medium" w:hAnsi="Cambria Math" w:hint="eastAsia"/>
                </w:rPr>
                <m:t>2</m:t>
              </m:r>
            </m:e>
          </m:d>
          <m:r>
            <w:rPr>
              <w:rFonts w:ascii="Cambria Math" w:eastAsia="游ゴシック Medium" w:hAnsi="Cambria Math" w:hint="eastAsia"/>
            </w:rPr>
            <m:t>×</m:t>
          </m:r>
          <m:r>
            <w:rPr>
              <w:rFonts w:ascii="Cambria Math" w:eastAsia="游ゴシック Medium" w:hAnsi="Cambria Math" w:hint="eastAsia"/>
            </w:rPr>
            <m:t>4</m:t>
          </m:r>
        </m:oMath>
      </m:oMathPara>
    </w:p>
    <w:p w:rsidR="00507166" w:rsidRPr="004A5DC5" w:rsidRDefault="002E2833" w:rsidP="00A944B5">
      <w:pPr>
        <w:jc w:val="right"/>
        <w:rPr>
          <w:rFonts w:ascii="游ゴシック Medium" w:eastAsia="游ゴシック Medium" w:hAnsi="游ゴシック Medium"/>
          <w:i/>
        </w:rPr>
      </w:pPr>
      <w:r w:rsidRPr="004A5DC5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inline distT="0" distB="0" distL="0" distR="0" wp14:anchorId="6DE58A52" wp14:editId="19F86A0C">
                <wp:extent cx="914400" cy="342900"/>
                <wp:effectExtent l="19050" t="19050" r="19050" b="19050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D901D" id="正方形/長方形 26" o:spid="_x0000_s1026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urvAIAAMwFAAAOAAAAZHJzL2Uyb0RvYy54bWysVM1uEzEQviPxDpbvdHdD2tKomypqVYRU&#10;tREt6tnx2tmV/IftZBPeAx4AzpwRBx6HSrwFY3t305aKAyIHZ7wz883M55k5PtlIgdbMukarEhd7&#10;OUZMUV01alnidzfnL15h5DxRFRFasRJvmcMn0+fPjlszYSNda1ExiwBEuUlrSlx7byZZ5mjNJHF7&#10;2jAFSq6tJB6udplVlrSALkU2yvODrNW2MlZT5hx8PUtKPI34nDPqrzh3zCNRYsjNx9PGcxHObHpM&#10;JktLTN3QLg3yD1lI0igIOkCdEU/QyjZ/QMmGWu0093tUy0xz3lAWa4BqivxRNdc1MSzWAuQ4M9Dk&#10;/h8svVzPLWqqEo8OMFJEwhvdff1y9+n7zx+fs18fvyUJgRaoao2bgMe1mdvu5kAMdW+4leEfKkKb&#10;SO92oJdtPKLw8agYj3N4BAqql+PREciAku2cjXX+NdMSBaHEFl4vkkrWF84n094kxHJaNNV5I0S8&#10;hI5hp8KiNYG3XiyLDvyBlVCoheDF4X7IQxqou1qIGOSBXey/HZrfPIEGiQsF+QdSEg1R8lvBQkJC&#10;vWUcmIXCRynAwwwJpUz5IqlqUrGU+H4Ovz713iOyFAEDMoeSB+wOoLdMID124qyzD64sjsTgnP8t&#10;seQ8eMTIWvnBWTZK26cABFTVRU72PUmJmsDSQldb6Dur00A6Q88bePML4vycWJhAeB7YKv4KDi40&#10;vJnuJIxqbT889T3Yw2CAFqMWJrrE7v2KWIaReKNgZGL7wQqIl/H+4Qhi2PuaxX2NWslTDY1UwP4y&#10;NIrB3ote5FbLW1g+sxAVVERRiF1i6m1/OfVp08D6omw2i2Yw9ob4C3VtaAAPrIaevtncEmu6xvcw&#10;MZe6n34yedT/yTZ4Kj1bec2bOBw7Xju+YWXExunWW9hJ9+/RareEp78BAAD//wMAUEsDBBQABgAI&#10;AAAAIQDCt6y/1QAAAAQBAAAPAAAAZHJzL2Rvd25yZXYueG1sTI/BTsQwDETvSPxDZCRubLqli6A0&#10;XSEEH8CCxNVtTFPROFWT3bZ/j5cLXGyNxhq/qfaLH9SJptgHNrDdZKCI22B77gx8vL/e3IOKCdni&#10;EJgMrBRhX19eVFjaMPMbnQ6pUxLCsUQDLqWx1Dq2jjzGTRiJxfsKk8ckcuq0nXCWcD/oPMvutMee&#10;5YPDkZ4dtd+HozfQrA/rNm8xvXzirneW5tu8mI25vlqeHkElWtLfMZzxBR1qYWrCkW1UgwEpkn7n&#10;2SsKkY2BnWxdV/o/fP0DAAD//wMAUEsBAi0AFAAGAAgAAAAhALaDOJL+AAAA4QEAABMAAAAAAAAA&#10;AAAAAAAAAAAAAFtDb250ZW50X1R5cGVzXS54bWxQSwECLQAUAAYACAAAACEAOP0h/9YAAACUAQAA&#10;CwAAAAAAAAAAAAAAAAAvAQAAX3JlbHMvLnJlbHNQSwECLQAUAAYACAAAACEAb97bq7wCAADMBQAA&#10;DgAAAAAAAAAAAAAAAAAuAgAAZHJzL2Uyb0RvYy54bWxQSwECLQAUAAYACAAAACEAwresv9UAAAAE&#10;AQAADwAAAAAAAAAAAAAAAAAWBQAAZHJzL2Rvd25yZXYueG1sUEsFBgAAAAAEAAQA8wAAABgGAAAA&#10;AA==&#10;" fillcolor="white [3212]" strokecolor="black [3213]" strokeweight="2.5pt">
                <v:stroke linestyle="thinThin"/>
                <w10:wrap anchorx="page" anchory="page"/>
                <w10:anchorlock/>
              </v:rect>
            </w:pict>
          </mc:Fallback>
        </mc:AlternateContent>
      </w:r>
    </w:p>
    <w:sectPr w:rsidR="00507166" w:rsidRPr="004A5DC5" w:rsidSect="009F1C88">
      <w:pgSz w:w="11906" w:h="16838" w:code="9"/>
      <w:pgMar w:top="851" w:right="1134" w:bottom="851" w:left="1134" w:header="720" w:footer="720" w:gutter="0"/>
      <w:cols w:space="425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06" w:rsidRDefault="00711006" w:rsidP="004B2E41">
      <w:r>
        <w:separator/>
      </w:r>
    </w:p>
  </w:endnote>
  <w:endnote w:type="continuationSeparator" w:id="0">
    <w:p w:rsidR="00711006" w:rsidRDefault="00711006" w:rsidP="004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06" w:rsidRDefault="00711006" w:rsidP="004B2E41">
      <w:r>
        <w:separator/>
      </w:r>
    </w:p>
  </w:footnote>
  <w:footnote w:type="continuationSeparator" w:id="0">
    <w:p w:rsidR="00711006" w:rsidRDefault="00711006" w:rsidP="004B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09"/>
    <w:rsid w:val="00072654"/>
    <w:rsid w:val="001B5C34"/>
    <w:rsid w:val="00225804"/>
    <w:rsid w:val="002E2833"/>
    <w:rsid w:val="00324B56"/>
    <w:rsid w:val="00326824"/>
    <w:rsid w:val="004A5DC5"/>
    <w:rsid w:val="004B2E41"/>
    <w:rsid w:val="00507166"/>
    <w:rsid w:val="00510B09"/>
    <w:rsid w:val="00711006"/>
    <w:rsid w:val="0072185B"/>
    <w:rsid w:val="00905630"/>
    <w:rsid w:val="009F1C88"/>
    <w:rsid w:val="00A944B5"/>
    <w:rsid w:val="00D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2CC3B"/>
  <w15:chartTrackingRefBased/>
  <w15:docId w15:val="{B100CFE7-6F50-4CA1-87E3-4674709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B09"/>
    <w:rPr>
      <w:color w:val="808080"/>
    </w:rPr>
  </w:style>
  <w:style w:type="paragraph" w:styleId="a4">
    <w:name w:val="header"/>
    <w:basedOn w:val="a"/>
    <w:link w:val="a5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E41"/>
  </w:style>
  <w:style w:type="paragraph" w:styleId="a6">
    <w:name w:val="footer"/>
    <w:basedOn w:val="a"/>
    <w:link w:val="a7"/>
    <w:uiPriority w:val="99"/>
    <w:unhideWhenUsed/>
    <w:rsid w:val="004B2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dcterms:created xsi:type="dcterms:W3CDTF">2020-04-13T07:28:00Z</dcterms:created>
  <dcterms:modified xsi:type="dcterms:W3CDTF">2020-04-14T02:01:00Z</dcterms:modified>
</cp:coreProperties>
</file>