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CF" w:rsidRDefault="00315764" w:rsidP="00E11CCF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128" type="#_x0000_t152" style="position:absolute;left:0;text-align:left;margin-left:10.5pt;margin-top:0;width:507pt;height:84pt;z-index:251773952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E11CCF" w:rsidRDefault="00E11CCF" w:rsidP="00E11CCF">
      <w:r>
        <w:rPr>
          <w:rFonts w:hint="eastAsia"/>
        </w:rPr>
        <w:t xml:space="preserve">　</w:t>
      </w:r>
    </w:p>
    <w:p w:rsidR="00E11CCF" w:rsidRDefault="00E11CCF" w:rsidP="00E11CCF">
      <w:r>
        <w:rPr>
          <w:rFonts w:hint="eastAsia"/>
        </w:rPr>
        <w:t xml:space="preserve">　　　　　</w:t>
      </w:r>
    </w:p>
    <w:p w:rsidR="00E11CCF" w:rsidRDefault="00E11CCF" w:rsidP="00E11CCF">
      <w:r>
        <w:rPr>
          <w:rFonts w:hint="eastAsia"/>
        </w:rPr>
        <w:t xml:space="preserve">　　</w:t>
      </w:r>
    </w:p>
    <w:p w:rsidR="00E11CCF" w:rsidRDefault="00E11CCF" w:rsidP="00E11CCF"/>
    <w:p w:rsidR="00E11CCF" w:rsidRPr="0001161F" w:rsidRDefault="00E11CCF" w:rsidP="00E11CC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たし算・ひき算・２０までの数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E11CCF" w:rsidRDefault="00E11CCF" w:rsidP="00FF5144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１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12025E" w:rsidRDefault="0012025E" w:rsidP="00FF5144">
      <w:pPr>
        <w:ind w:firstLineChars="400" w:firstLine="1124"/>
        <w:rPr>
          <w:rFonts w:ascii="HG丸ｺﾞｼｯｸM-PRO" w:eastAsia="HG丸ｺﾞｼｯｸM-PRO" w:hint="eastAsia"/>
          <w:b/>
          <w:sz w:val="28"/>
          <w:szCs w:val="28"/>
        </w:rPr>
      </w:pPr>
      <w:bookmarkStart w:id="0" w:name="_GoBack"/>
      <w:bookmarkEnd w:id="0"/>
    </w:p>
    <w:p w:rsidR="00FF5144" w:rsidRDefault="00FF5144" w:rsidP="00FF514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◎□のなかにはいるかずをかんがえましょう。</w:t>
      </w:r>
    </w:p>
    <w:p w:rsidR="00FF5144" w:rsidRPr="00FF5144" w:rsidRDefault="00315764" w:rsidP="00FF5144">
      <w:pPr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32" type="#_x0000_t65" style="position:absolute;left:0;text-align:left;margin-left:430.5pt;margin-top:9pt;width:52.5pt;height:45pt;z-index:251778048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1" type="#_x0000_t65" style="position:absolute;left:0;text-align:left;margin-left:351.75pt;margin-top:9pt;width:52.5pt;height:45pt;z-index:251777024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0" type="#_x0000_t65" style="position:absolute;left:0;text-align:left;margin-left:210pt;margin-top:9pt;width:52.5pt;height:45pt;z-index:251776000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29" type="#_x0000_t65" style="position:absolute;left:0;text-align:left;margin-left:84pt;margin-top:9pt;width:52.5pt;height:45pt;z-index:251774976">
            <v:textbox inset="5.85pt,.7pt,5.85pt,.7pt"/>
          </v:shape>
        </w:pict>
      </w:r>
    </w:p>
    <w:p w:rsidR="00E11CCF" w:rsidRPr="00E11CCF" w:rsidRDefault="00E11CCF" w:rsidP="00E11CCF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E11CCF">
        <w:rPr>
          <w:rFonts w:ascii="HG丸ｺﾞｼｯｸM-PRO" w:eastAsia="HG丸ｺﾞｼｯｸM-PRO" w:hint="eastAsia"/>
          <w:b/>
          <w:sz w:val="24"/>
          <w:szCs w:val="24"/>
        </w:rPr>
        <w:t xml:space="preserve">１・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Pr="00E11CCF">
        <w:rPr>
          <w:rFonts w:ascii="HG丸ｺﾞｼｯｸM-PRO" w:eastAsia="HG丸ｺﾞｼｯｸM-PRO" w:hint="eastAsia"/>
          <w:b/>
          <w:sz w:val="24"/>
          <w:szCs w:val="24"/>
        </w:rPr>
        <w:t>・３・４・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Pr="00E11CCF">
        <w:rPr>
          <w:rFonts w:ascii="HG丸ｺﾞｼｯｸM-PRO" w:eastAsia="HG丸ｺﾞｼｯｸM-PRO" w:hint="eastAsia"/>
          <w:b/>
          <w:sz w:val="24"/>
          <w:szCs w:val="24"/>
        </w:rPr>
        <w:t>・６・７・８・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Pr="00E11CCF">
        <w:rPr>
          <w:rFonts w:ascii="HG丸ｺﾞｼｯｸM-PRO" w:eastAsia="HG丸ｺﾞｼｯｸM-PRO" w:hint="eastAsia"/>
          <w:b/>
          <w:sz w:val="24"/>
          <w:szCs w:val="24"/>
        </w:rPr>
        <w:t xml:space="preserve">　　　・</w:t>
      </w:r>
    </w:p>
    <w:p w:rsidR="00E11CCF" w:rsidRPr="00E11CCF" w:rsidRDefault="00E11CCF" w:rsidP="00E11CCF">
      <w:pPr>
        <w:rPr>
          <w:rFonts w:ascii="HG丸ｺﾞｼｯｸM-PRO" w:eastAsia="HG丸ｺﾞｼｯｸM-PRO"/>
          <w:b/>
          <w:sz w:val="24"/>
          <w:szCs w:val="24"/>
        </w:rPr>
      </w:pPr>
    </w:p>
    <w:p w:rsidR="00E11CCF" w:rsidRDefault="00315764" w:rsidP="00E11CCF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35" type="#_x0000_t65" style="position:absolute;left:0;text-align:left;margin-left:357pt;margin-top:9pt;width:52.5pt;height:45pt;z-index:251781120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4" type="#_x0000_t65" style="position:absolute;left:0;text-align:left;margin-left:288.75pt;margin-top:9pt;width:52.5pt;height:45pt;z-index:251780096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3" type="#_x0000_t65" style="position:absolute;left:0;text-align:left;margin-left:148.5pt;margin-top:9pt;width:52.5pt;height:45pt;z-index:251779072">
            <v:textbox inset="5.85pt,.7pt,5.85pt,.7pt"/>
          </v:shape>
        </w:pict>
      </w:r>
    </w:p>
    <w:p w:rsidR="00E11CCF" w:rsidRDefault="00FF5144" w:rsidP="00E11CCF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11・12・13・　　　　　　・15・16・　　　　　・　　　　　・19・20</w:t>
      </w:r>
    </w:p>
    <w:p w:rsidR="00FF5144" w:rsidRDefault="00FF5144" w:rsidP="00FF5144">
      <w:pPr>
        <w:rPr>
          <w:rFonts w:ascii="HG丸ｺﾞｼｯｸM-PRO" w:eastAsia="HG丸ｺﾞｼｯｸM-PRO"/>
          <w:b/>
          <w:sz w:val="24"/>
          <w:szCs w:val="24"/>
        </w:rPr>
      </w:pPr>
    </w:p>
    <w:p w:rsidR="00FF5144" w:rsidRDefault="00FF5144" w:rsidP="00FF5144">
      <w:pPr>
        <w:rPr>
          <w:rFonts w:ascii="HG丸ｺﾞｼｯｸM-PRO" w:eastAsia="HG丸ｺﾞｼｯｸM-PRO"/>
          <w:b/>
          <w:sz w:val="24"/>
          <w:szCs w:val="24"/>
        </w:rPr>
      </w:pPr>
    </w:p>
    <w:p w:rsidR="00FF5144" w:rsidRDefault="00FF5144" w:rsidP="00FF514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◎たしざんやひきざんにちゃれんじしよう。</w:t>
      </w:r>
    </w:p>
    <w:p w:rsidR="00FF5144" w:rsidRDefault="00315764" w:rsidP="00FF514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46" type="#_x0000_t65" style="position:absolute;left:0;text-align:left;margin-left:383.25pt;margin-top:9pt;width:52.5pt;height:36pt;z-index:251792384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6" type="#_x0000_t65" style="position:absolute;left:0;text-align:left;margin-left:148.5pt;margin-top:9pt;width:52.5pt;height:36pt;z-index:251782144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　＋　４　＝　　　　　　　　　　　　⑬ ３　＋　８　＝</w:t>
      </w:r>
    </w:p>
    <w:p w:rsidR="00FF5144" w:rsidRDefault="00315764" w:rsidP="00FF514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47" type="#_x0000_t65" style="position:absolute;left:0;text-align:left;margin-left:383.25pt;margin-top:9pt;width:52.5pt;height:36pt;z-index:251793408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7" type="#_x0000_t65" style="position:absolute;left:0;text-align:left;margin-left:148.5pt;margin-top:9pt;width:52.5pt;height:36pt;z-index:251783168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　＋　２　＝　　　　　　　　　　　　⑭ ５　＋　７　＝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48" type="#_x0000_t65" style="position:absolute;left:0;text-align:left;margin-left:148.5pt;margin-top:9pt;width:52.5pt;height:36pt;z-index:251794432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8" type="#_x0000_t65" style="position:absolute;left:0;text-align:left;margin-left:383.25pt;margin-top:9pt;width:52.5pt;height:36pt;z-index:251784192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５　＋　３　＝　　　　　　　　　　　　⑮ 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>９　＋　４　＝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49" type="#_x0000_t65" style="position:absolute;left:0;text-align:left;margin-left:383.25pt;margin-top:9pt;width:52.5pt;height:36pt;z-index:251795456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39" type="#_x0000_t65" style="position:absolute;left:0;text-align:left;margin-left:148.5pt;margin-top:9pt;width:52.5pt;height:36pt;z-index:251785216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４　＋　６　＝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⑯ ７　＋　７　＝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50" type="#_x0000_t65" style="position:absolute;left:0;text-align:left;margin-left:383.25pt;margin-top:9pt;width:52.5pt;height:36pt;z-index:251796480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40" type="#_x0000_t65" style="position:absolute;left:0;text-align:left;margin-left:147pt;margin-top:9pt;width:52.5pt;height:36pt;z-index:251786240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７　＋　３　＝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⑰ ９　＋　８　＝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51" type="#_x0000_t65" style="position:absolute;left:0;text-align:left;margin-left:383.25pt;margin-top:9pt;width:52.5pt;height:36pt;z-index:251797504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41" type="#_x0000_t65" style="position:absolute;left:0;text-align:left;margin-left:147pt;margin-top:9pt;width:52.5pt;height:36pt;z-index:251787264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５　－　２　＝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⑱ 16 － ７　 ＝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52" type="#_x0000_t65" style="position:absolute;left:0;text-align:left;margin-left:383.25pt;margin-top:9pt;width:52.5pt;height:36pt;z-index:251798528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42" type="#_x0000_t65" style="position:absolute;left:0;text-align:left;margin-left:147pt;margin-top:9pt;width:52.5pt;height:36pt;z-index:251788288">
            <v:textbox inset="5.85pt,.7pt,5.85pt,.7pt"/>
          </v:shape>
        </w:pict>
      </w:r>
    </w:p>
    <w:p w:rsidR="00323BFF" w:rsidRPr="00323BFF" w:rsidRDefault="00FF5144" w:rsidP="00323BFF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８　－　６　＝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⑲ 13 － 9 　＝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53" type="#_x0000_t65" style="position:absolute;left:0;text-align:left;margin-left:383.25pt;margin-top:9pt;width:52.5pt;height:36pt;z-index:251799552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43" type="#_x0000_t65" style="position:absolute;left:0;text-align:left;margin-left:147pt;margin-top:9pt;width:52.5pt;height:36pt;z-index:251789312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９　－　３　＝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 xml:space="preserve">                    　　⑳ 11 － ８　 ＝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44" type="#_x0000_t65" style="position:absolute;left:0;text-align:left;margin-left:147pt;margin-top:9pt;width:52.5pt;height:36pt;z-index:251790336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７　－　５　＝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 xml:space="preserve">                    ☆じぶんでもんだいをつくってみよう！</w:t>
      </w:r>
    </w:p>
    <w:p w:rsidR="00FF5144" w:rsidRPr="00FF5144" w:rsidRDefault="0031576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56" type="#_x0000_t65" style="position:absolute;left:0;text-align:left;margin-left:425.25pt;margin-top:9pt;width:52.5pt;height:36pt;z-index:251802624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55" type="#_x0000_t65" style="position:absolute;left:0;text-align:left;margin-left:336pt;margin-top:9pt;width:52.5pt;height:36pt;z-index:251801600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54" type="#_x0000_t65" style="position:absolute;left:0;text-align:left;margin-left:246.75pt;margin-top:9pt;width:52.5pt;height:36pt;z-index:251800576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45" type="#_x0000_t65" style="position:absolute;left:0;text-align:left;margin-left:147pt;margin-top:9pt;width:52.5pt;height:36pt;z-index:251791360">
            <v:textbox inset="5.85pt,.7pt,5.85pt,.7pt"/>
          </v:shape>
        </w:pict>
      </w:r>
    </w:p>
    <w:p w:rsidR="00FF5144" w:rsidRDefault="00FF5144" w:rsidP="00FF5144">
      <w:pPr>
        <w:pStyle w:val="a3"/>
        <w:numPr>
          <w:ilvl w:val="0"/>
          <w:numId w:val="3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６　－　４　＝</w:t>
      </w:r>
      <w:r w:rsidR="00323BF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＋　　　　　　＝　</w:t>
      </w:r>
    </w:p>
    <w:p w:rsidR="00FF5144" w:rsidRPr="00FF5144" w:rsidRDefault="00FF5144" w:rsidP="00FF5144">
      <w:pPr>
        <w:pStyle w:val="a3"/>
        <w:rPr>
          <w:rFonts w:ascii="HG丸ｺﾞｼｯｸM-PRO" w:eastAsia="HG丸ｺﾞｼｯｸM-PRO"/>
          <w:b/>
          <w:sz w:val="24"/>
          <w:szCs w:val="24"/>
        </w:rPr>
      </w:pPr>
    </w:p>
    <w:p w:rsidR="00FF5144" w:rsidRPr="00FF5144" w:rsidRDefault="00FF5144" w:rsidP="00FF5144">
      <w:pPr>
        <w:pStyle w:val="a3"/>
        <w:ind w:leftChars="0" w:left="975"/>
        <w:rPr>
          <w:rFonts w:ascii="HG丸ｺﾞｼｯｸM-PRO" w:eastAsia="HG丸ｺﾞｼｯｸM-PRO"/>
          <w:b/>
          <w:sz w:val="24"/>
          <w:szCs w:val="24"/>
        </w:rPr>
      </w:pPr>
    </w:p>
    <w:sectPr w:rsidR="00FF5144" w:rsidRPr="00FF5144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64" w:rsidRDefault="00315764" w:rsidP="00524E24">
      <w:r>
        <w:separator/>
      </w:r>
    </w:p>
  </w:endnote>
  <w:endnote w:type="continuationSeparator" w:id="0">
    <w:p w:rsidR="00315764" w:rsidRDefault="00315764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64" w:rsidRDefault="00315764" w:rsidP="00524E24">
      <w:r>
        <w:separator/>
      </w:r>
    </w:p>
  </w:footnote>
  <w:footnote w:type="continuationSeparator" w:id="0">
    <w:p w:rsidR="00315764" w:rsidRDefault="00315764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025E"/>
    <w:rsid w:val="00123404"/>
    <w:rsid w:val="00143598"/>
    <w:rsid w:val="001D16CB"/>
    <w:rsid w:val="00206B8E"/>
    <w:rsid w:val="00215995"/>
    <w:rsid w:val="002552D2"/>
    <w:rsid w:val="002F62AA"/>
    <w:rsid w:val="00315764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6572C"/>
    <w:rsid w:val="00936B1E"/>
    <w:rsid w:val="00AB088A"/>
    <w:rsid w:val="00AB597B"/>
    <w:rsid w:val="00AE0A8E"/>
    <w:rsid w:val="00B27723"/>
    <w:rsid w:val="00C12080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27D65"/>
  <w15:docId w15:val="{B92A510A-814C-4009-BF98-9143EB20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8A0A-638E-4E28-89C6-C03864B2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17</cp:revision>
  <dcterms:created xsi:type="dcterms:W3CDTF">2020-04-12T00:11:00Z</dcterms:created>
  <dcterms:modified xsi:type="dcterms:W3CDTF">2020-04-13T00:30:00Z</dcterms:modified>
</cp:coreProperties>
</file>